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6D" w:rsidRDefault="0012046D" w:rsidP="00900814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67"/>
        <w:gridCol w:w="3401"/>
      </w:tblGrid>
      <w:tr w:rsidR="00A80786" w:rsidRPr="00A80786" w:rsidTr="006E5FEA">
        <w:tc>
          <w:tcPr>
            <w:tcW w:w="3167" w:type="dxa"/>
          </w:tcPr>
          <w:p w:rsidR="00A80786" w:rsidRPr="00A80786" w:rsidRDefault="00A80786" w:rsidP="00A807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807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Российская Федерация</w:t>
            </w:r>
          </w:p>
          <w:p w:rsidR="00A80786" w:rsidRPr="00A80786" w:rsidRDefault="00A80786" w:rsidP="00A807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807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   Самарская область</w:t>
            </w:r>
          </w:p>
          <w:p w:rsidR="00A80786" w:rsidRPr="00A80786" w:rsidRDefault="00A80786" w:rsidP="00A807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80786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Pr="00A807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муниципальный район </w:t>
            </w:r>
          </w:p>
          <w:p w:rsidR="00A80786" w:rsidRPr="00A80786" w:rsidRDefault="00A80786" w:rsidP="00A807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80786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en-US"/>
              </w:rPr>
              <w:t xml:space="preserve">      </w:t>
            </w:r>
            <w:r w:rsidRPr="00A807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Похвистневский</w:t>
            </w:r>
          </w:p>
          <w:p w:rsidR="00A80786" w:rsidRPr="00A80786" w:rsidRDefault="00A80786" w:rsidP="00A807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  <w:r w:rsidRPr="00A80786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en-US"/>
              </w:rPr>
              <w:t xml:space="preserve"> АДМИНИСТРАЦИЯ</w:t>
            </w:r>
          </w:p>
          <w:p w:rsidR="00A80786" w:rsidRPr="00A80786" w:rsidRDefault="00A80786" w:rsidP="00A807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807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  сельского поселения</w:t>
            </w:r>
          </w:p>
          <w:p w:rsidR="00A80786" w:rsidRPr="00A80786" w:rsidRDefault="00A80786" w:rsidP="00A807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80786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A807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ПОДБЕЛЬСК</w:t>
            </w:r>
          </w:p>
          <w:p w:rsidR="00A80786" w:rsidRPr="00A80786" w:rsidRDefault="00A80786" w:rsidP="00A807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  <w:r w:rsidRPr="00A80786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en-US"/>
              </w:rPr>
              <w:t xml:space="preserve">   ПОСТАНОВЛЕНИЕ</w:t>
            </w:r>
          </w:p>
          <w:p w:rsidR="00A80786" w:rsidRPr="00A80786" w:rsidRDefault="00D454FD" w:rsidP="00A807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30</w:t>
            </w:r>
            <w:r w:rsidR="00A80786" w:rsidRPr="00A807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.08.2017 </w:t>
            </w:r>
            <w:r w:rsidR="00A80786" w:rsidRPr="00D454F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№ </w:t>
            </w:r>
            <w:r w:rsidRPr="00D454F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147/2</w:t>
            </w:r>
          </w:p>
          <w:p w:rsidR="00A80786" w:rsidRPr="00A80786" w:rsidRDefault="00A80786" w:rsidP="00A807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</w:tcPr>
          <w:p w:rsidR="00A80786" w:rsidRPr="00A80786" w:rsidRDefault="00A80786" w:rsidP="00A8078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</w:p>
        </w:tc>
      </w:tr>
    </w:tbl>
    <w:p w:rsidR="00A648D2" w:rsidRPr="00A648D2" w:rsidRDefault="00A648D2" w:rsidP="00900814">
      <w:pPr>
        <w:widowControl w:val="0"/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</w:p>
    <w:p w:rsidR="00A648D2" w:rsidRPr="00900814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lang w:eastAsia="ar-SA"/>
        </w:rPr>
      </w:pPr>
      <w:r w:rsidRPr="00900814">
        <w:rPr>
          <w:rFonts w:ascii="Times New Roman" w:eastAsia="Lucida Sans Unicode" w:hAnsi="Times New Roman" w:cs="Times New Roman"/>
          <w:kern w:val="2"/>
          <w:lang w:eastAsia="ar-SA"/>
        </w:rPr>
        <w:t>Об утверждении административного</w:t>
      </w:r>
    </w:p>
    <w:p w:rsidR="00A648D2" w:rsidRPr="00900814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lang w:eastAsia="ar-SA"/>
        </w:rPr>
      </w:pPr>
      <w:r w:rsidRPr="00900814">
        <w:rPr>
          <w:rFonts w:ascii="Times New Roman" w:eastAsia="Lucida Sans Unicode" w:hAnsi="Times New Roman" w:cs="Times New Roman"/>
          <w:kern w:val="2"/>
          <w:lang w:eastAsia="ar-SA"/>
        </w:rPr>
        <w:t>регламента  предоставления  Администрацией</w:t>
      </w:r>
    </w:p>
    <w:p w:rsidR="00A648D2" w:rsidRPr="00900814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lang w:eastAsia="ar-SA"/>
        </w:rPr>
      </w:pPr>
      <w:r w:rsidRPr="00900814">
        <w:rPr>
          <w:rFonts w:ascii="Times New Roman" w:eastAsia="Lucida Sans Unicode" w:hAnsi="Times New Roman" w:cs="Times New Roman"/>
          <w:kern w:val="2"/>
          <w:lang w:eastAsia="ar-SA"/>
        </w:rPr>
        <w:t xml:space="preserve">сельского поселения </w:t>
      </w:r>
      <w:r w:rsidR="00A80786">
        <w:rPr>
          <w:rFonts w:ascii="Times New Roman" w:eastAsia="Lucida Sans Unicode" w:hAnsi="Times New Roman" w:cs="Times New Roman"/>
          <w:kern w:val="2"/>
          <w:lang w:eastAsia="ar-SA"/>
        </w:rPr>
        <w:t>Подбельск</w:t>
      </w:r>
      <w:r w:rsidRPr="00900814">
        <w:rPr>
          <w:rFonts w:ascii="Times New Roman" w:eastAsia="Lucida Sans Unicode" w:hAnsi="Times New Roman" w:cs="Times New Roman"/>
          <w:kern w:val="2"/>
          <w:lang w:eastAsia="ar-SA"/>
        </w:rPr>
        <w:t xml:space="preserve"> муниципальной </w:t>
      </w:r>
    </w:p>
    <w:p w:rsidR="00900814" w:rsidRDefault="00A648D2" w:rsidP="00900814">
      <w:pPr>
        <w:outlineLvl w:val="0"/>
        <w:rPr>
          <w:rFonts w:ascii="Times New Roman" w:hAnsi="Times New Roman" w:cs="Times New Roman"/>
        </w:rPr>
      </w:pPr>
      <w:r w:rsidRPr="00900814">
        <w:rPr>
          <w:rFonts w:ascii="Times New Roman" w:eastAsia="Lucida Sans Unicode" w:hAnsi="Times New Roman" w:cs="Times New Roman"/>
          <w:kern w:val="2"/>
          <w:lang w:eastAsia="ar-SA"/>
        </w:rPr>
        <w:t>услуги</w:t>
      </w:r>
      <w:r w:rsidRPr="00900814">
        <w:rPr>
          <w:rFonts w:ascii="Times New Roman" w:eastAsia="Calibri" w:hAnsi="Times New Roman" w:cs="Times New Roman"/>
          <w:lang w:eastAsia="en-US"/>
        </w:rPr>
        <w:t xml:space="preserve"> «</w:t>
      </w:r>
      <w:r w:rsidR="00900814" w:rsidRPr="00900814">
        <w:rPr>
          <w:rFonts w:ascii="Times New Roman" w:hAnsi="Times New Roman" w:cs="Times New Roman"/>
        </w:rPr>
        <w:t xml:space="preserve">Предоставление решения о согласовании </w:t>
      </w:r>
    </w:p>
    <w:p w:rsidR="00900814" w:rsidRDefault="00900814" w:rsidP="00900814">
      <w:pPr>
        <w:outlineLvl w:val="0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архитектурно-градостроительного облика объекта </w:t>
      </w:r>
    </w:p>
    <w:p w:rsidR="00900814" w:rsidRDefault="00900814" w:rsidP="00900814">
      <w:pPr>
        <w:outlineLvl w:val="0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капитального строительства на территории </w:t>
      </w:r>
    </w:p>
    <w:p w:rsidR="00A648D2" w:rsidRPr="00900814" w:rsidRDefault="00900814" w:rsidP="00900814">
      <w:pPr>
        <w:outlineLvl w:val="0"/>
        <w:rPr>
          <w:rFonts w:ascii="Times New Roman" w:eastAsia="Calibri" w:hAnsi="Times New Roman" w:cs="Times New Roman"/>
          <w:lang w:eastAsia="en-US"/>
        </w:rPr>
      </w:pPr>
      <w:r w:rsidRPr="00900814">
        <w:rPr>
          <w:rFonts w:ascii="Times New Roman" w:hAnsi="Times New Roman" w:cs="Times New Roman"/>
        </w:rPr>
        <w:t xml:space="preserve">сельского поселения </w:t>
      </w:r>
      <w:r w:rsidR="00A80786">
        <w:rPr>
          <w:rFonts w:ascii="Times New Roman" w:hAnsi="Times New Roman" w:cs="Times New Roman"/>
        </w:rPr>
        <w:t>Подбельск</w:t>
      </w:r>
      <w:r w:rsidR="00A648D2" w:rsidRPr="00900814">
        <w:rPr>
          <w:rFonts w:ascii="Times New Roman" w:eastAsia="Calibri" w:hAnsi="Times New Roman" w:cs="Times New Roman"/>
          <w:lang w:eastAsia="en-US"/>
        </w:rPr>
        <w:t>»</w:t>
      </w:r>
    </w:p>
    <w:p w:rsidR="00A648D2" w:rsidRPr="00A648D2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0"/>
          <w:lang w:eastAsia="en-US"/>
        </w:rPr>
      </w:pPr>
      <w:r w:rsidRPr="00A648D2">
        <w:rPr>
          <w:rFonts w:ascii="Times New Roman" w:eastAsia="Lucida Sans Unicode" w:hAnsi="Times New Roman" w:cs="Times New Roman"/>
          <w:kern w:val="2"/>
          <w:sz w:val="20"/>
          <w:lang w:eastAsia="ar-SA"/>
        </w:rPr>
        <w:t xml:space="preserve"> </w:t>
      </w:r>
    </w:p>
    <w:p w:rsidR="00A648D2" w:rsidRPr="00A648D2" w:rsidRDefault="00A648D2" w:rsidP="00900814">
      <w:pPr>
        <w:widowControl w:val="0"/>
        <w:shd w:val="clear" w:color="auto" w:fill="FFFFFF"/>
        <w:suppressAutoHyphens/>
        <w:ind w:right="-6"/>
        <w:rPr>
          <w:rFonts w:ascii="Times New Roman" w:eastAsia="Lucida Sans Unicode" w:hAnsi="Times New Roman" w:cs="Times New Roman"/>
          <w:b/>
          <w:bCs/>
          <w:spacing w:val="2"/>
          <w:kern w:val="2"/>
          <w:sz w:val="28"/>
          <w:szCs w:val="28"/>
          <w:lang w:eastAsia="en-US"/>
        </w:rPr>
      </w:pPr>
    </w:p>
    <w:p w:rsidR="00A648D2" w:rsidRPr="00A648D2" w:rsidRDefault="00A648D2" w:rsidP="00900814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A648D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A648D2">
        <w:rPr>
          <w:rFonts w:ascii="Times New Roman" w:eastAsia="Lucida Sans Unicode" w:hAnsi="Times New Roman" w:cs="Times New Roman"/>
          <w:color w:val="000000"/>
          <w:spacing w:val="10"/>
          <w:kern w:val="2"/>
          <w:sz w:val="28"/>
          <w:szCs w:val="28"/>
          <w:lang w:eastAsia="en-US"/>
        </w:rPr>
        <w:t xml:space="preserve"> целях совершенствования и </w:t>
      </w:r>
      <w:r w:rsidRPr="00A648D2">
        <w:rPr>
          <w:rFonts w:ascii="Times New Roman" w:eastAsia="Lucida Sans Unicode" w:hAnsi="Times New Roman" w:cs="Times New Roman"/>
          <w:color w:val="052635"/>
          <w:kern w:val="2"/>
          <w:sz w:val="28"/>
          <w:szCs w:val="28"/>
          <w:lang w:eastAsia="en-US"/>
        </w:rPr>
        <w:t>повышения качества предоставления муниципальных услуг населению</w:t>
      </w:r>
      <w:r w:rsidRPr="00A648D2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  <w:t xml:space="preserve">, </w:t>
      </w:r>
      <w:r w:rsidRPr="00A648D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руководствуясь Уставом  сельского поселения </w:t>
      </w:r>
      <w:r w:rsidR="00A8078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Подбельск</w:t>
      </w:r>
      <w:r w:rsidRPr="00A648D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Администрация сельского поселения </w:t>
      </w:r>
      <w:r w:rsidR="00A8078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Подбельск </w:t>
      </w:r>
      <w:r w:rsidRPr="00A648D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A648D2" w:rsidRPr="00A648D2" w:rsidRDefault="00A648D2" w:rsidP="00900814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A648D2" w:rsidRPr="00A648D2" w:rsidRDefault="00A648D2" w:rsidP="00900814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A648D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 О С Т А Н О В Л Я Е Т:</w:t>
      </w:r>
    </w:p>
    <w:p w:rsidR="00A648D2" w:rsidRPr="00A648D2" w:rsidRDefault="00A648D2" w:rsidP="00900814">
      <w:pPr>
        <w:widowControl w:val="0"/>
        <w:shd w:val="clear" w:color="auto" w:fill="FFFFFF"/>
        <w:suppressAutoHyphens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17"/>
          <w:kern w:val="2"/>
          <w:sz w:val="28"/>
          <w:szCs w:val="28"/>
        </w:rPr>
      </w:pPr>
    </w:p>
    <w:p w:rsidR="00A648D2" w:rsidRPr="00900814" w:rsidRDefault="00A648D2" w:rsidP="00900814">
      <w:pPr>
        <w:widowControl w:val="0"/>
        <w:shd w:val="clear" w:color="auto" w:fill="FFFFFF"/>
        <w:suppressAutoHyphens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</w:pPr>
    </w:p>
    <w:p w:rsidR="00A648D2" w:rsidRPr="00900814" w:rsidRDefault="00A648D2" w:rsidP="00544D22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900814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  <w:t xml:space="preserve">      1. Утвердить </w:t>
      </w:r>
      <w:r w:rsidRPr="009008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административный регламент  предоставления  Администрацией сельского поселения </w:t>
      </w:r>
      <w:r w:rsidR="00A80786" w:rsidRPr="00A8078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Подбельск</w:t>
      </w:r>
      <w:r w:rsidRPr="009008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муниципальной </w:t>
      </w:r>
    </w:p>
    <w:p w:rsidR="00A648D2" w:rsidRPr="00A648D2" w:rsidRDefault="00A648D2" w:rsidP="00544D22">
      <w:pPr>
        <w:jc w:val="both"/>
        <w:outlineLvl w:val="0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</w:pPr>
      <w:r w:rsidRPr="009008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услуги</w:t>
      </w:r>
      <w:r w:rsidRPr="00900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900814" w:rsidRPr="00900814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r w:rsidR="00A80786" w:rsidRPr="00A80786">
        <w:rPr>
          <w:rFonts w:ascii="Times New Roman" w:hAnsi="Times New Roman" w:cs="Times New Roman"/>
          <w:sz w:val="28"/>
          <w:szCs w:val="28"/>
        </w:rPr>
        <w:t>Подбельск</w:t>
      </w:r>
      <w:r w:rsidRPr="0090081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648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648D2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  <w:t xml:space="preserve"> (прилагается).</w:t>
      </w:r>
    </w:p>
    <w:p w:rsidR="00A80786" w:rsidRPr="00A80786" w:rsidRDefault="00A648D2" w:rsidP="00A80786">
      <w:pPr>
        <w:widowControl w:val="0"/>
        <w:suppressAutoHyphens/>
        <w:jc w:val="both"/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</w:pPr>
      <w:r w:rsidRPr="00A648D2"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    2. </w:t>
      </w:r>
      <w:r w:rsidR="00A80786" w:rsidRPr="00A80786"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Опубликовать настоящее Постановление в газете «Вестник сельского поселения Подбельск» и разместить на официальном сайте Администрации сельского поселения Подбельск.</w:t>
      </w:r>
    </w:p>
    <w:p w:rsidR="00A648D2" w:rsidRPr="00A648D2" w:rsidRDefault="00A648D2" w:rsidP="00544D22">
      <w:pPr>
        <w:suppressAutoHyphens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A648D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3. Контроль за выполнением настоящего Постановления  оставляю за собой.</w:t>
      </w:r>
    </w:p>
    <w:p w:rsidR="00A648D2" w:rsidRPr="00A648D2" w:rsidRDefault="00A648D2" w:rsidP="00544D22">
      <w:pPr>
        <w:suppressAutoHyphens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A648D2" w:rsidRPr="00A648D2" w:rsidRDefault="00A648D2" w:rsidP="00900814">
      <w:pPr>
        <w:suppressAutoHyphens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A648D2" w:rsidRPr="00A648D2" w:rsidRDefault="00A648D2" w:rsidP="00900814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</w:pPr>
      <w:r w:rsidRPr="00A648D2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  <w:t xml:space="preserve">   </w:t>
      </w:r>
    </w:p>
    <w:p w:rsidR="00A648D2" w:rsidRDefault="00544D22" w:rsidP="00900814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 xml:space="preserve">Глава поселения                                  </w:t>
      </w:r>
      <w:r w:rsidR="00A80786"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>Ю.Г.Атласова</w:t>
      </w:r>
    </w:p>
    <w:p w:rsidR="002E4AB1" w:rsidRDefault="002E4AB1" w:rsidP="00900814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</w:p>
    <w:p w:rsidR="00900814" w:rsidRDefault="00900814" w:rsidP="00900814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</w:p>
    <w:p w:rsidR="00900814" w:rsidRPr="00A648D2" w:rsidRDefault="00900814" w:rsidP="00900814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</w:p>
    <w:p w:rsidR="00A648D2" w:rsidRDefault="00A648D2" w:rsidP="00900814">
      <w:pPr>
        <w:rPr>
          <w:rFonts w:ascii="Times New Roman" w:hAnsi="Times New Roman" w:cs="Times New Roman"/>
        </w:rPr>
      </w:pPr>
    </w:p>
    <w:p w:rsidR="00A648D2" w:rsidRDefault="00A648D2" w:rsidP="00900814">
      <w:pPr>
        <w:rPr>
          <w:rFonts w:ascii="Times New Roman" w:hAnsi="Times New Roman" w:cs="Times New Roman"/>
        </w:rPr>
      </w:pPr>
    </w:p>
    <w:p w:rsidR="00A648D2" w:rsidRPr="00576F13" w:rsidRDefault="00A648D2" w:rsidP="00900814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/>
      </w:tblPr>
      <w:tblGrid>
        <w:gridCol w:w="4927"/>
      </w:tblGrid>
      <w:tr w:rsidR="0012046D" w:rsidRPr="00B67612" w:rsidTr="00D045DF">
        <w:tc>
          <w:tcPr>
            <w:tcW w:w="4927" w:type="dxa"/>
          </w:tcPr>
          <w:p w:rsidR="0012046D" w:rsidRPr="00B67612" w:rsidRDefault="0012046D" w:rsidP="00900814">
            <w:pPr>
              <w:jc w:val="center"/>
              <w:rPr>
                <w:rFonts w:ascii="Times New Roman" w:hAnsi="Times New Roman" w:cs="Times New Roman"/>
              </w:rPr>
            </w:pPr>
            <w:r w:rsidRPr="00B67612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</w:p>
        </w:tc>
      </w:tr>
      <w:tr w:rsidR="0012046D" w:rsidRPr="00B67612" w:rsidTr="00D045DF">
        <w:tc>
          <w:tcPr>
            <w:tcW w:w="4927" w:type="dxa"/>
          </w:tcPr>
          <w:p w:rsidR="0012046D" w:rsidRPr="00B67612" w:rsidRDefault="00EB1C86" w:rsidP="00900814">
            <w:pPr>
              <w:jc w:val="center"/>
              <w:rPr>
                <w:rFonts w:ascii="Times New Roman" w:hAnsi="Times New Roman" w:cs="Times New Roman"/>
              </w:rPr>
            </w:pPr>
            <w:r w:rsidRPr="00B67612">
              <w:rPr>
                <w:rFonts w:ascii="Times New Roman" w:hAnsi="Times New Roman" w:cs="Times New Roman"/>
                <w:sz w:val="22"/>
                <w:szCs w:val="22"/>
              </w:rPr>
              <w:t>постановлением А</w:t>
            </w:r>
            <w:r w:rsidR="0012046D" w:rsidRPr="00B67612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</w:p>
        </w:tc>
      </w:tr>
      <w:tr w:rsidR="0012046D" w:rsidRPr="00B67612" w:rsidTr="00D045DF">
        <w:tc>
          <w:tcPr>
            <w:tcW w:w="4927" w:type="dxa"/>
          </w:tcPr>
          <w:p w:rsidR="0012046D" w:rsidRPr="00B67612" w:rsidRDefault="00EB1C86" w:rsidP="00A80786">
            <w:pPr>
              <w:jc w:val="center"/>
              <w:rPr>
                <w:rFonts w:ascii="Times New Roman" w:hAnsi="Times New Roman" w:cs="Times New Roman"/>
              </w:rPr>
            </w:pPr>
            <w:r w:rsidRPr="00B67612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="00A80786">
              <w:rPr>
                <w:rFonts w:ascii="Times New Roman" w:hAnsi="Times New Roman" w:cs="Times New Roman"/>
                <w:sz w:val="22"/>
                <w:szCs w:val="22"/>
              </w:rPr>
              <w:t>Подбельск</w:t>
            </w:r>
          </w:p>
        </w:tc>
      </w:tr>
      <w:tr w:rsidR="0012046D" w:rsidRPr="00B67612" w:rsidTr="00D045DF">
        <w:tc>
          <w:tcPr>
            <w:tcW w:w="4927" w:type="dxa"/>
          </w:tcPr>
          <w:p w:rsidR="0012046D" w:rsidRPr="00B67612" w:rsidRDefault="00A80786" w:rsidP="00D454F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8078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454F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A80786">
              <w:rPr>
                <w:rFonts w:ascii="Times New Roman" w:hAnsi="Times New Roman" w:cs="Times New Roman"/>
                <w:sz w:val="22"/>
                <w:szCs w:val="22"/>
              </w:rPr>
              <w:t>.08.2017г</w:t>
            </w:r>
            <w:r w:rsidRPr="00A8078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  <w:r w:rsidRPr="00D454F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454FD" w:rsidRPr="00D454FD">
              <w:rPr>
                <w:rFonts w:ascii="Times New Roman" w:hAnsi="Times New Roman" w:cs="Times New Roman"/>
                <w:sz w:val="22"/>
                <w:szCs w:val="22"/>
              </w:rPr>
              <w:t>147/2</w:t>
            </w:r>
          </w:p>
        </w:tc>
      </w:tr>
    </w:tbl>
    <w:p w:rsidR="0012046D" w:rsidRPr="00B67612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Административный регламент</w:t>
      </w: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 xml:space="preserve">предоставления </w:t>
      </w:r>
      <w:r w:rsidR="00EB1C86" w:rsidRPr="00B67612">
        <w:rPr>
          <w:rFonts w:ascii="Times New Roman" w:hAnsi="Times New Roman" w:cs="Times New Roman"/>
          <w:b/>
          <w:sz w:val="22"/>
          <w:szCs w:val="22"/>
        </w:rPr>
        <w:t>А</w:t>
      </w:r>
      <w:r w:rsidRPr="00B67612">
        <w:rPr>
          <w:rFonts w:ascii="Times New Roman" w:hAnsi="Times New Roman" w:cs="Times New Roman"/>
          <w:b/>
          <w:sz w:val="22"/>
          <w:szCs w:val="22"/>
        </w:rPr>
        <w:t>дминистрацией</w:t>
      </w:r>
      <w:r w:rsidR="00EB1C86" w:rsidRPr="00B67612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A80786">
        <w:rPr>
          <w:rFonts w:ascii="Times New Roman" w:hAnsi="Times New Roman" w:cs="Times New Roman"/>
          <w:b/>
          <w:sz w:val="22"/>
          <w:szCs w:val="22"/>
        </w:rPr>
        <w:t>Подбельск</w:t>
      </w:r>
      <w:r w:rsidR="00EB1C86" w:rsidRPr="00B676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67612">
        <w:rPr>
          <w:rFonts w:ascii="Times New Roman" w:hAnsi="Times New Roman" w:cs="Times New Roman"/>
          <w:b/>
          <w:sz w:val="22"/>
          <w:szCs w:val="22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</w:t>
      </w:r>
      <w:r w:rsidR="00EB1C86" w:rsidRPr="00B67612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A80786">
        <w:rPr>
          <w:rFonts w:ascii="Times New Roman" w:hAnsi="Times New Roman" w:cs="Times New Roman"/>
          <w:b/>
          <w:sz w:val="22"/>
          <w:szCs w:val="22"/>
        </w:rPr>
        <w:t>Подбельск</w:t>
      </w:r>
      <w:r w:rsidRPr="00B67612">
        <w:rPr>
          <w:rFonts w:ascii="Times New Roman" w:hAnsi="Times New Roman" w:cs="Times New Roman"/>
          <w:b/>
          <w:sz w:val="22"/>
          <w:szCs w:val="22"/>
        </w:rPr>
        <w:t>»</w:t>
      </w: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I.</w:t>
      </w:r>
      <w:r w:rsidRPr="00B67612">
        <w:rPr>
          <w:rFonts w:ascii="Times New Roman" w:hAnsi="Times New Roman" w:cs="Times New Roman"/>
          <w:b/>
          <w:sz w:val="22"/>
          <w:szCs w:val="22"/>
        </w:rPr>
        <w:tab/>
        <w:t>Общие положения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1.1. Административный регламент предоставления </w:t>
      </w:r>
      <w:r w:rsidR="00EB1C86" w:rsidRPr="00B67612">
        <w:rPr>
          <w:rFonts w:ascii="Times New Roman" w:hAnsi="Times New Roman" w:cs="Times New Roman"/>
          <w:sz w:val="22"/>
          <w:szCs w:val="22"/>
        </w:rPr>
        <w:t>А</w:t>
      </w:r>
      <w:r w:rsidRPr="00B67612">
        <w:rPr>
          <w:rFonts w:ascii="Times New Roman" w:hAnsi="Times New Roman" w:cs="Times New Roman"/>
          <w:sz w:val="22"/>
          <w:szCs w:val="22"/>
        </w:rPr>
        <w:t xml:space="preserve">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EB1C86" w:rsidRPr="00B67612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A80786">
        <w:rPr>
          <w:rFonts w:ascii="Times New Roman" w:hAnsi="Times New Roman" w:cs="Times New Roman"/>
          <w:sz w:val="22"/>
          <w:szCs w:val="22"/>
        </w:rPr>
        <w:t>Подбельск</w:t>
      </w:r>
      <w:r w:rsidRPr="00B67612">
        <w:rPr>
          <w:rFonts w:ascii="Times New Roman" w:hAnsi="Times New Roman" w:cs="Times New Roman"/>
          <w:sz w:val="22"/>
          <w:szCs w:val="22"/>
        </w:rPr>
        <w:t xml:space="preserve">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</w:t>
      </w:r>
      <w:r w:rsidR="00EB1C86" w:rsidRPr="00B67612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544D22">
        <w:rPr>
          <w:rFonts w:ascii="Times New Roman" w:hAnsi="Times New Roman" w:cs="Times New Roman"/>
          <w:sz w:val="22"/>
          <w:szCs w:val="22"/>
        </w:rPr>
        <w:t>Мочалеевка</w:t>
      </w:r>
      <w:r w:rsidRPr="00B67612">
        <w:rPr>
          <w:rFonts w:ascii="Times New Roman" w:hAnsi="Times New Roman" w:cs="Times New Roman"/>
          <w:sz w:val="22"/>
          <w:szCs w:val="22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1.2. Получателями муниципальной услуги являются физические и юридические лица.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EB1C86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1.3.1. Местонахождение администрации:</w:t>
      </w:r>
    </w:p>
    <w:p w:rsidR="00A80786" w:rsidRPr="00A80786" w:rsidRDefault="00A80786" w:rsidP="00A80786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80786">
        <w:rPr>
          <w:rFonts w:ascii="Times New Roman" w:eastAsia="Times New Roman" w:hAnsi="Times New Roman" w:cs="Times New Roman"/>
          <w:sz w:val="22"/>
          <w:szCs w:val="22"/>
        </w:rPr>
        <w:t xml:space="preserve">446460, Самарская область, Похвистневский район, с. Подбельск, пер. Подбельский, д. 19 </w:t>
      </w:r>
    </w:p>
    <w:p w:rsidR="00EB1C86" w:rsidRPr="00B67612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График работы администрации (время местное): с 8-00 до 16-00, с 12-00 до 13 – 00 обед, суббота, воскресенье - выходной.</w:t>
      </w:r>
    </w:p>
    <w:p w:rsidR="00EB1C86" w:rsidRPr="00B67612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Справочные телефоны администрации: 8(84656)</w:t>
      </w:r>
      <w:r w:rsidR="00A80786">
        <w:rPr>
          <w:rFonts w:ascii="Times New Roman" w:eastAsia="Times New Roman" w:hAnsi="Times New Roman" w:cs="Times New Roman"/>
          <w:sz w:val="22"/>
          <w:szCs w:val="22"/>
        </w:rPr>
        <w:t>61288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A80786" w:rsidRPr="00A80786" w:rsidRDefault="00EB1C86" w:rsidP="00A80786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Адрес электронной почты администрации:</w:t>
      </w:r>
      <w:r w:rsidR="00A80786" w:rsidRPr="00A80786">
        <w:rPr>
          <w:rFonts w:eastAsiaTheme="minorHAnsi"/>
          <w:sz w:val="22"/>
          <w:szCs w:val="22"/>
          <w:lang w:eastAsia="en-US"/>
        </w:rPr>
        <w:t xml:space="preserve"> </w:t>
      </w:r>
      <w:hyperlink r:id="rId6" w:history="1">
        <w:r w:rsidR="00A80786" w:rsidRPr="00A80786">
          <w:rPr>
            <w:rStyle w:val="a3"/>
            <w:rFonts w:ascii="Times New Roman" w:eastAsia="Times New Roman" w:hAnsi="Times New Roman" w:cs="Times New Roman"/>
            <w:sz w:val="22"/>
            <w:szCs w:val="22"/>
            <w:lang w:val="en-US"/>
          </w:rPr>
          <w:t>omsupodbelsk</w:t>
        </w:r>
        <w:r w:rsidR="00A80786" w:rsidRPr="00A80786">
          <w:rPr>
            <w:rStyle w:val="a3"/>
            <w:rFonts w:ascii="Times New Roman" w:eastAsia="Times New Roman" w:hAnsi="Times New Roman" w:cs="Times New Roman"/>
            <w:sz w:val="22"/>
            <w:szCs w:val="22"/>
          </w:rPr>
          <w:t>@</w:t>
        </w:r>
        <w:r w:rsidR="00A80786" w:rsidRPr="00A80786">
          <w:rPr>
            <w:rStyle w:val="a3"/>
            <w:rFonts w:ascii="Times New Roman" w:eastAsia="Times New Roman" w:hAnsi="Times New Roman" w:cs="Times New Roman"/>
            <w:sz w:val="22"/>
            <w:szCs w:val="22"/>
            <w:lang w:val="en-US"/>
          </w:rPr>
          <w:t>mail</w:t>
        </w:r>
        <w:r w:rsidR="00A80786" w:rsidRPr="00A80786">
          <w:rPr>
            <w:rStyle w:val="a3"/>
            <w:rFonts w:ascii="Times New Roman" w:eastAsia="Times New Roman" w:hAnsi="Times New Roman" w:cs="Times New Roman"/>
            <w:sz w:val="22"/>
            <w:szCs w:val="22"/>
          </w:rPr>
          <w:t>.</w:t>
        </w:r>
        <w:r w:rsidR="00A80786" w:rsidRPr="00A80786">
          <w:rPr>
            <w:rStyle w:val="a3"/>
            <w:rFonts w:ascii="Times New Roman" w:eastAsia="Times New Roman" w:hAnsi="Times New Roman" w:cs="Times New Roman"/>
            <w:sz w:val="22"/>
            <w:szCs w:val="22"/>
            <w:lang w:val="en-US"/>
          </w:rPr>
          <w:t>ru</w:t>
        </w:r>
      </w:hyperlink>
      <w:r w:rsidR="00A80786" w:rsidRPr="00A80786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1.3.2. Местонахождение МФЦ:</w:t>
      </w:r>
    </w:p>
    <w:p w:rsidR="00EB1C86" w:rsidRPr="00B67612" w:rsidRDefault="00EB1C86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446490, Самарская область, Похвистневский район, с.Старопохвистнево, ул.Советская, д.65. </w:t>
      </w:r>
    </w:p>
    <w:p w:rsidR="00EB1C86" w:rsidRPr="00B67612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График работы МФЦ (время местное): понедельник, вторник, среда, пятница: с 8-00 до 17-00, четверг: с 8-00 до 20-00, суббота: с 9-00 до 14-00, воскресенье - выходной.</w:t>
      </w:r>
    </w:p>
    <w:p w:rsidR="00EB1C86" w:rsidRPr="00B67612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Справочные телефоны МФЦ: 8(84656)56630, 8(84656)56631.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B1C86" w:rsidRPr="00B67612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Адрес электронной почты МФЦ: </w:t>
      </w:r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mfc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poh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r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>@</w:t>
      </w:r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mail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ru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2046D" w:rsidRPr="00A80786" w:rsidRDefault="0012046D" w:rsidP="00900814">
      <w:pPr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на официальном интернет-сайте администрации:</w:t>
      </w:r>
      <w:r w:rsidR="00CE6972" w:rsidRPr="00B67612">
        <w:rPr>
          <w:rFonts w:ascii="Times New Roman" w:hAnsi="Times New Roman" w:cs="Times New Roman"/>
          <w:sz w:val="22"/>
          <w:szCs w:val="22"/>
        </w:rPr>
        <w:t xml:space="preserve"> </w:t>
      </w:r>
      <w:r w:rsidR="00D454FD">
        <w:rPr>
          <w:rFonts w:ascii="Times New Roman" w:eastAsia="Times New Roman" w:hAnsi="Times New Roman" w:cs="Times New Roman"/>
          <w:color w:val="FF0000"/>
          <w:sz w:val="22"/>
          <w:szCs w:val="22"/>
          <w:lang w:val="en-US"/>
        </w:rPr>
        <w:t>podbelsk</w:t>
      </w:r>
      <w:r w:rsidR="00CE6972" w:rsidRPr="00A80786">
        <w:rPr>
          <w:rFonts w:ascii="Times New Roman" w:eastAsia="Times New Roman" w:hAnsi="Times New Roman" w:cs="Times New Roman"/>
          <w:color w:val="FF0000"/>
          <w:sz w:val="22"/>
          <w:szCs w:val="22"/>
        </w:rPr>
        <w:t>.</w:t>
      </w:r>
      <w:r w:rsidR="00CE6972" w:rsidRPr="00A80786">
        <w:rPr>
          <w:rFonts w:ascii="Times New Roman" w:eastAsia="Times New Roman" w:hAnsi="Times New Roman" w:cs="Times New Roman"/>
          <w:color w:val="FF0000"/>
          <w:sz w:val="22"/>
          <w:szCs w:val="22"/>
          <w:lang w:val="en-US"/>
        </w:rPr>
        <w:t>ru</w:t>
      </w:r>
      <w:r w:rsidR="00CE6972" w:rsidRPr="00A80786">
        <w:rPr>
          <w:rFonts w:ascii="Times New Roman" w:eastAsia="Times New Roman" w:hAnsi="Times New Roman" w:cs="Times New Roman"/>
          <w:color w:val="FF0000"/>
          <w:sz w:val="22"/>
          <w:szCs w:val="22"/>
        </w:rPr>
        <w:t>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на информационных стендах в помещении приема заявлений в администрации;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 указанным в предыдущем пункте номерам телефонов администрации.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67612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B67612">
        <w:rPr>
          <w:rFonts w:ascii="Times New Roman" w:hAnsi="Times New Roman" w:cs="Times New Roman"/>
          <w:sz w:val="22"/>
          <w:szCs w:val="22"/>
        </w:rPr>
        <w:t>.мфц63.рф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>1.3.4. Информирование о правилах предоставления муниципальной услуги могут проводиться в следующих формах:</w:t>
      </w:r>
    </w:p>
    <w:p w:rsidR="0012046D" w:rsidRPr="00B67612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индивидуальное личное консультирование;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индивидуальное консультирование по почте (по электронной почте);</w:t>
      </w:r>
    </w:p>
    <w:p w:rsidR="0012046D" w:rsidRPr="00B67612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индивидуальное консультирование по телефону;</w:t>
      </w:r>
    </w:p>
    <w:p w:rsidR="0012046D" w:rsidRPr="00B67612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публичное письменное информирование;</w:t>
      </w:r>
    </w:p>
    <w:p w:rsidR="0012046D" w:rsidRPr="00B67612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публичное устное информирование.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1.3.5. Индивидуальное личное консультирование.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1.3.6. Индивидуальное консультирование по почте (по электронной почте).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1.3.7. Индивидуальное консультирование по телефону.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Время разговора не должно превышать 10 минут.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1.3.8. Публичное письменное информирование.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E6972" w:rsidRPr="00B67612">
        <w:rPr>
          <w:rFonts w:ascii="Times New Roman" w:hAnsi="Times New Roman" w:cs="Times New Roman"/>
          <w:sz w:val="22"/>
          <w:szCs w:val="22"/>
        </w:rPr>
        <w:t xml:space="preserve"> </w:t>
      </w:r>
      <w:r w:rsidRPr="00B67612">
        <w:rPr>
          <w:rFonts w:ascii="Times New Roman" w:hAnsi="Times New Roman" w:cs="Times New Roman"/>
          <w:sz w:val="22"/>
          <w:szCs w:val="22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1.3.9. Публичное устное информирование.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>1.3.11. На стендах в местах предоставления муниципальной услуги размещаются следующие информационные материалы: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формы документов для заполнения, образцы заполнения документов;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перечень оснований для отказа в предоставлении муниципальной услуги;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1.3.12. На официальном сайте администрации в сети Интернет размещаются следующие информационные материалы: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полное наименование и полный почтовый адрес администрации;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адрес электронной почты администрации;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полное наименование и полный почтовый адрес администрации;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адрес электронной почты администрации;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I</w:t>
      </w:r>
      <w:r w:rsidRPr="00B6761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67612">
        <w:rPr>
          <w:rFonts w:ascii="Times New Roman" w:hAnsi="Times New Roman" w:cs="Times New Roman"/>
          <w:b/>
          <w:sz w:val="22"/>
          <w:szCs w:val="22"/>
        </w:rPr>
        <w:t>.</w:t>
      </w:r>
      <w:r w:rsidRPr="00B67612">
        <w:rPr>
          <w:rFonts w:ascii="Times New Roman" w:hAnsi="Times New Roman" w:cs="Times New Roman"/>
          <w:b/>
          <w:sz w:val="22"/>
          <w:szCs w:val="22"/>
        </w:rPr>
        <w:tab/>
        <w:t>Стандарт предоставления муниципальной услуги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2.2. Наименование органа местного самоуправления, предоставляющего муниципальную услугу, –</w:t>
      </w:r>
      <w:r w:rsidR="00CE6972" w:rsidRPr="00B67612">
        <w:rPr>
          <w:rFonts w:ascii="Times New Roman" w:hAnsi="Times New Roman" w:cs="Times New Roman"/>
          <w:sz w:val="22"/>
          <w:szCs w:val="22"/>
        </w:rPr>
        <w:t xml:space="preserve"> Администрация поселения.</w:t>
      </w:r>
    </w:p>
    <w:p w:rsidR="0012046D" w:rsidRPr="00B67612" w:rsidRDefault="0012046D" w:rsidP="009008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2.3. Результатом предоставления муниципальной услуги являются: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ab/>
        <w:t>2.4.</w:t>
      </w:r>
      <w:r w:rsidRPr="00B67612">
        <w:rPr>
          <w:rFonts w:ascii="Times New Roman" w:hAnsi="Times New Roman" w:cs="Times New Roman"/>
          <w:sz w:val="22"/>
          <w:szCs w:val="22"/>
        </w:rPr>
        <w:tab/>
        <w:t xml:space="preserve">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2046D" w:rsidRPr="00B67612" w:rsidRDefault="0012046D" w:rsidP="0090081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2.5.</w:t>
      </w:r>
      <w:r w:rsidRPr="00B67612"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</w:t>
      </w:r>
      <w:r w:rsidR="00CE6972" w:rsidRPr="00B67612">
        <w:rPr>
          <w:rFonts w:ascii="Times New Roman" w:hAnsi="Times New Roman" w:cs="Times New Roman"/>
          <w:sz w:val="22"/>
          <w:szCs w:val="22"/>
        </w:rPr>
        <w:t xml:space="preserve"> </w:t>
      </w:r>
      <w:r w:rsidRPr="00B67612">
        <w:rPr>
          <w:rFonts w:ascii="Times New Roman" w:hAnsi="Times New Roman" w:cs="Times New Roman"/>
          <w:sz w:val="22"/>
          <w:szCs w:val="22"/>
        </w:rPr>
        <w:t>услуги: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CE6972" w:rsidRPr="00B67612" w:rsidRDefault="00CE6972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Приказ министерства строительства Самарской области от 14.07.2016  № 68-п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A80786" w:rsidRPr="00D454FD" w:rsidRDefault="00A80786" w:rsidP="00A80786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D454FD">
        <w:rPr>
          <w:rFonts w:ascii="Times New Roman" w:hAnsi="Times New Roman" w:cs="Times New Roman"/>
          <w:sz w:val="22"/>
          <w:szCs w:val="22"/>
        </w:rPr>
        <w:t>Устав сельского поселения Подбельск муниципального района Похвистневский Самарской области, принятый Решением Собрания представителей сельского поселения Подбельск муниципального района Похвистневский Самарской области от 13.05.2014 года № 1</w:t>
      </w:r>
      <w:r w:rsidR="00D454FD" w:rsidRPr="00D454FD">
        <w:rPr>
          <w:rFonts w:ascii="Times New Roman" w:hAnsi="Times New Roman" w:cs="Times New Roman"/>
          <w:sz w:val="22"/>
          <w:szCs w:val="22"/>
        </w:rPr>
        <w:t>2</w:t>
      </w:r>
      <w:r w:rsidRPr="00D454FD">
        <w:rPr>
          <w:rFonts w:ascii="Times New Roman" w:hAnsi="Times New Roman" w:cs="Times New Roman"/>
          <w:sz w:val="22"/>
          <w:szCs w:val="22"/>
        </w:rPr>
        <w:t>3;</w:t>
      </w:r>
    </w:p>
    <w:p w:rsidR="00A80786" w:rsidRPr="00D454FD" w:rsidRDefault="00A80786" w:rsidP="00A80786">
      <w:pPr>
        <w:pStyle w:val="a4"/>
        <w:ind w:firstLine="708"/>
        <w:rPr>
          <w:rFonts w:ascii="Times New Roman" w:hAnsi="Times New Roman" w:cs="Times New Roman"/>
          <w:sz w:val="22"/>
          <w:szCs w:val="22"/>
        </w:rPr>
      </w:pPr>
      <w:r w:rsidRPr="00D454FD">
        <w:rPr>
          <w:rFonts w:ascii="Times New Roman" w:hAnsi="Times New Roman" w:cs="Times New Roman"/>
          <w:sz w:val="22"/>
          <w:szCs w:val="22"/>
        </w:rPr>
        <w:t xml:space="preserve">Правила благоустройства территории сельского поселения Подбельск муниципального района Похвистневский Самарской области, утвержденные решением Собрания представителей сельского поселения Подбельск муниципального района Похвистневский Самарской области от </w:t>
      </w:r>
      <w:r w:rsidR="00D454FD" w:rsidRPr="00D454FD">
        <w:rPr>
          <w:rFonts w:ascii="Times New Roman" w:hAnsi="Times New Roman" w:cs="Times New Roman"/>
          <w:sz w:val="22"/>
          <w:szCs w:val="22"/>
        </w:rPr>
        <w:t>15</w:t>
      </w:r>
      <w:r w:rsidRPr="00D454FD">
        <w:rPr>
          <w:rFonts w:ascii="Times New Roman" w:hAnsi="Times New Roman" w:cs="Times New Roman"/>
          <w:sz w:val="22"/>
          <w:szCs w:val="22"/>
        </w:rPr>
        <w:t>.0</w:t>
      </w:r>
      <w:r w:rsidR="00D454FD" w:rsidRPr="00D454FD">
        <w:rPr>
          <w:rFonts w:ascii="Times New Roman" w:hAnsi="Times New Roman" w:cs="Times New Roman"/>
          <w:sz w:val="22"/>
          <w:szCs w:val="22"/>
        </w:rPr>
        <w:t>8</w:t>
      </w:r>
      <w:r w:rsidRPr="00D454FD">
        <w:rPr>
          <w:rFonts w:ascii="Times New Roman" w:hAnsi="Times New Roman" w:cs="Times New Roman"/>
          <w:sz w:val="22"/>
          <w:szCs w:val="22"/>
        </w:rPr>
        <w:t xml:space="preserve">.2014 № </w:t>
      </w:r>
      <w:r w:rsidR="00D454FD" w:rsidRPr="00D454FD">
        <w:rPr>
          <w:rFonts w:ascii="Times New Roman" w:hAnsi="Times New Roman" w:cs="Times New Roman"/>
          <w:sz w:val="22"/>
          <w:szCs w:val="22"/>
        </w:rPr>
        <w:t>5</w:t>
      </w:r>
      <w:r w:rsidRPr="00D454FD">
        <w:rPr>
          <w:rFonts w:ascii="Times New Roman" w:hAnsi="Times New Roman" w:cs="Times New Roman"/>
          <w:sz w:val="22"/>
          <w:szCs w:val="22"/>
        </w:rPr>
        <w:t>4;</w:t>
      </w:r>
    </w:p>
    <w:bookmarkEnd w:id="0"/>
    <w:p w:rsidR="0012046D" w:rsidRPr="00B67612" w:rsidRDefault="0012046D" w:rsidP="00900814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 текстами федеральных законов, указов и распоряжений Президента Российской Ф</w:t>
      </w:r>
      <w:r w:rsidR="00CE6972" w:rsidRPr="00B67612">
        <w:rPr>
          <w:rFonts w:ascii="Times New Roman" w:hAnsi="Times New Roman" w:cs="Times New Roman"/>
          <w:sz w:val="22"/>
          <w:szCs w:val="22"/>
        </w:rPr>
        <w:t>едерации можно ознакомиться на о</w:t>
      </w:r>
      <w:r w:rsidRPr="00B67612">
        <w:rPr>
          <w:rFonts w:ascii="Times New Roman" w:hAnsi="Times New Roman" w:cs="Times New Roman"/>
          <w:sz w:val="22"/>
          <w:szCs w:val="22"/>
        </w:rPr>
        <w:t xml:space="preserve">фициальном интернет-портале правовой </w:t>
      </w:r>
      <w:r w:rsidRPr="00B67612">
        <w:rPr>
          <w:rFonts w:ascii="Times New Roman" w:hAnsi="Times New Roman" w:cs="Times New Roman"/>
          <w:color w:val="000000"/>
          <w:sz w:val="22"/>
          <w:szCs w:val="22"/>
        </w:rPr>
        <w:t>информации (</w:t>
      </w:r>
      <w:hyperlink r:id="rId7" w:history="1">
        <w:r w:rsidRPr="00B67612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www.pravo.gov.ru</w:t>
        </w:r>
      </w:hyperlink>
      <w:r w:rsidRPr="00B67612">
        <w:rPr>
          <w:rFonts w:ascii="Times New Roman" w:hAnsi="Times New Roman" w:cs="Times New Roman"/>
          <w:color w:val="000000"/>
          <w:sz w:val="22"/>
          <w:szCs w:val="22"/>
        </w:rPr>
        <w:t>). На</w:t>
      </w:r>
      <w:r w:rsidR="00CE6972" w:rsidRPr="00B67612">
        <w:rPr>
          <w:rFonts w:ascii="Times New Roman" w:hAnsi="Times New Roman" w:cs="Times New Roman"/>
          <w:color w:val="000000"/>
          <w:sz w:val="22"/>
          <w:szCs w:val="22"/>
        </w:rPr>
        <w:t xml:space="preserve"> о</w:t>
      </w:r>
      <w:r w:rsidRPr="00B67612">
        <w:rPr>
          <w:rFonts w:ascii="Times New Roman" w:hAnsi="Times New Roman" w:cs="Times New Roman"/>
          <w:sz w:val="22"/>
          <w:szCs w:val="22"/>
        </w:rPr>
        <w:t>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а) схема ситуационного плана (в масштабе 1:2000);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б) развертка фасадов с цветовым решением в масштабе 1:200;</w:t>
      </w:r>
    </w:p>
    <w:p w:rsidR="0012046D" w:rsidRPr="00B67612" w:rsidRDefault="0012046D" w:rsidP="00900814">
      <w:pPr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Буклет (альбом) выполняется в формате А3.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</w:t>
      </w:r>
      <w:r w:rsidRPr="00B67612">
        <w:rPr>
          <w:rFonts w:ascii="Times New Roman" w:hAnsi="Times New Roman" w:cs="Times New Roman"/>
          <w:sz w:val="22"/>
          <w:szCs w:val="22"/>
        </w:rPr>
        <w:lastRenderedPageBreak/>
        <w:t>которых они находятся, если заявитель не представил такие документы и информацию самостоятельно, отсутствуют.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12046D" w:rsidRPr="00B67612" w:rsidRDefault="0012046D" w:rsidP="0090081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2.9. Основаниями для отказа в предоставлении муниципальной услуги являются: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2) </w:t>
      </w:r>
      <w:r w:rsidR="00CE6972" w:rsidRPr="00B67612">
        <w:rPr>
          <w:rFonts w:ascii="Times New Roman" w:hAnsi="Times New Roman" w:cs="Times New Roman"/>
          <w:sz w:val="22"/>
          <w:szCs w:val="22"/>
        </w:rPr>
        <w:t>не предоставление</w:t>
      </w:r>
      <w:r w:rsidRPr="00B67612">
        <w:rPr>
          <w:rFonts w:ascii="Times New Roman" w:hAnsi="Times New Roman" w:cs="Times New Roman"/>
          <w:sz w:val="22"/>
          <w:szCs w:val="22"/>
        </w:rPr>
        <w:t xml:space="preserve"> документов, предусмотренных пунктом 2.6 настоящего Административного регламента;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объекта капитального строительства, утвержденного приказом министерства строительства Самарской области от __________ № ___;</w:t>
      </w:r>
    </w:p>
    <w:p w:rsidR="0012046D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D55F7C" w:rsidRDefault="00D55F7C" w:rsidP="00D55F7C">
      <w:pPr>
        <w:ind w:firstLine="565"/>
        <w:jc w:val="both"/>
        <w:rPr>
          <w:rFonts w:ascii="Times New Roman" w:hAnsi="Times New Roman"/>
          <w:b/>
          <w:color w:val="00B050"/>
          <w:kern w:val="32"/>
        </w:rPr>
      </w:pPr>
      <w:r>
        <w:rPr>
          <w:rFonts w:ascii="Times New Roman" w:hAnsi="Times New Roman"/>
          <w:color w:val="FF0000"/>
        </w:rPr>
        <w:t xml:space="preserve">2.9.1. </w:t>
      </w:r>
      <w:r>
        <w:rPr>
          <w:rFonts w:ascii="Times New Roman" w:hAnsi="Times New Roman"/>
          <w:color w:val="FF0000"/>
          <w:shd w:val="clear" w:color="auto" w:fill="FFFFFF"/>
        </w:rPr>
        <w:t xml:space="preserve">Оснований для приостановления </w:t>
      </w:r>
      <w:r>
        <w:rPr>
          <w:rFonts w:ascii="Times New Roman" w:hAnsi="Times New Roman"/>
          <w:color w:val="FF0000"/>
        </w:rPr>
        <w:t xml:space="preserve">предоставления </w:t>
      </w:r>
      <w:r>
        <w:rPr>
          <w:rFonts w:ascii="Times New Roman" w:hAnsi="Times New Roman"/>
          <w:color w:val="FF0000"/>
          <w:shd w:val="clear" w:color="auto" w:fill="FFFFFF"/>
        </w:rPr>
        <w:t xml:space="preserve">муниципальной  услуги отсутствуют </w:t>
      </w:r>
      <w:r>
        <w:rPr>
          <w:rFonts w:ascii="Times New Roman" w:hAnsi="Times New Roman"/>
          <w:b/>
          <w:color w:val="00B050"/>
          <w:kern w:val="32"/>
        </w:rPr>
        <w:t xml:space="preserve">(изменения внесены Постановлением № 88 от 21.06.2019). </w:t>
      </w:r>
    </w:p>
    <w:p w:rsidR="00D55F7C" w:rsidRPr="00B67612" w:rsidRDefault="00D55F7C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2.10.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2.11.</w:t>
      </w:r>
      <w:r w:rsidRPr="00B67612">
        <w:rPr>
          <w:rFonts w:ascii="Times New Roman" w:hAnsi="Times New Roman" w:cs="Times New Roman"/>
          <w:sz w:val="22"/>
          <w:szCs w:val="22"/>
        </w:rPr>
        <w:tab/>
        <w:t>Муниципальная услуга предоставляется бесплатно.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2.13.</w:t>
      </w:r>
      <w:r w:rsidRPr="00B67612">
        <w:rPr>
          <w:rFonts w:ascii="Times New Roman" w:hAnsi="Times New Roman" w:cs="Times New Roman"/>
          <w:sz w:val="22"/>
          <w:szCs w:val="22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Присутственные места уполномоченного органа оборудуются: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противопожарной системой и средствами пожаротушения;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системой оповещения о возникновении чрезвычайной ситуации;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системой охраны.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2046D" w:rsidRPr="00B67612" w:rsidRDefault="0012046D" w:rsidP="00900814">
      <w:pPr>
        <w:suppressAutoHyphens/>
        <w:autoSpaceDE w:val="0"/>
        <w:autoSpaceDN w:val="0"/>
        <w:ind w:left="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67612">
        <w:rPr>
          <w:rFonts w:ascii="Times New Roman" w:hAnsi="Times New Roman" w:cs="Times New Roman"/>
          <w:sz w:val="22"/>
          <w:szCs w:val="22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67612">
        <w:rPr>
          <w:rFonts w:ascii="Times New Roman" w:hAnsi="Times New Roman" w:cs="Times New Roman"/>
          <w:sz w:val="22"/>
          <w:szCs w:val="22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B67612">
        <w:rPr>
          <w:rFonts w:ascii="Times New Roman" w:hAnsi="Times New Roman" w:cs="Times New Roman"/>
          <w:sz w:val="22"/>
          <w:szCs w:val="22"/>
        </w:rPr>
        <w:t>муниципальная услуга</w:t>
      </w:r>
      <w:r w:rsidRPr="00B67612">
        <w:rPr>
          <w:rFonts w:ascii="Times New Roman" w:hAnsi="Times New Roman" w:cs="Times New Roman"/>
          <w:sz w:val="22"/>
          <w:szCs w:val="22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B67612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B67612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12046D" w:rsidRPr="00B67612" w:rsidRDefault="0012046D" w:rsidP="009008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2.15. Показателями доступности и качества предоставления муниципальной услуги являются: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B67612">
        <w:rPr>
          <w:rFonts w:ascii="Times New Roman" w:hAnsi="Times New Roman" w:cs="Times New Roman"/>
          <w:b/>
          <w:sz w:val="22"/>
          <w:szCs w:val="22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2046D" w:rsidRPr="00B67612" w:rsidRDefault="0012046D" w:rsidP="00900814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в электронной форме</w:t>
      </w:r>
    </w:p>
    <w:p w:rsidR="0012046D" w:rsidRPr="00B67612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3.1.</w:t>
      </w:r>
      <w:r w:rsidRPr="00B67612">
        <w:rPr>
          <w:rFonts w:ascii="Times New Roman" w:hAnsi="Times New Roman" w:cs="Times New Roman"/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прием и регистрация документов, необходимых для предоставления муниципальной услуги;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</w:t>
      </w:r>
      <w:r w:rsidRPr="00B67612">
        <w:rPr>
          <w:rFonts w:ascii="Times New Roman" w:hAnsi="Times New Roman" w:cs="Times New Roman"/>
          <w:sz w:val="22"/>
          <w:szCs w:val="22"/>
        </w:rPr>
        <w:lastRenderedPageBreak/>
        <w:t>постановления администрации</w:t>
      </w:r>
      <w:r w:rsidR="00CE6972" w:rsidRPr="00B67612">
        <w:rPr>
          <w:rFonts w:ascii="Times New Roman" w:hAnsi="Times New Roman" w:cs="Times New Roman"/>
          <w:sz w:val="22"/>
          <w:szCs w:val="22"/>
        </w:rPr>
        <w:t xml:space="preserve"> </w:t>
      </w:r>
      <w:r w:rsidRPr="00B67612">
        <w:rPr>
          <w:rFonts w:ascii="Times New Roman" w:hAnsi="Times New Roman" w:cs="Times New Roman"/>
          <w:sz w:val="22"/>
          <w:szCs w:val="22"/>
        </w:rPr>
        <w:t xml:space="preserve">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B67612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2046D" w:rsidRPr="00B67612" w:rsidRDefault="0012046D" w:rsidP="00900814">
      <w:pPr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3.2. Прием и регистрация документов, необходимых для предоставления муниципальной услуги, в администрации. </w:t>
      </w:r>
    </w:p>
    <w:p w:rsidR="0012046D" w:rsidRPr="00B67612" w:rsidRDefault="0012046D" w:rsidP="00900814">
      <w:pPr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3.2.3. Специалист </w:t>
      </w: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администрации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- </w:t>
      </w:r>
      <w:r w:rsidRPr="00B67612">
        <w:rPr>
          <w:rFonts w:ascii="Times New Roman" w:hAnsi="Times New Roman" w:cs="Times New Roman"/>
          <w:sz w:val="22"/>
          <w:szCs w:val="22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имеет подпись уполномоченного на его подписание лица;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B67612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10 минут.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3.2.4. Специалист </w:t>
      </w: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администрации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B67612">
        <w:rPr>
          <w:rFonts w:ascii="Times New Roman" w:hAnsi="Times New Roman" w:cs="Times New Roman"/>
          <w:sz w:val="22"/>
          <w:szCs w:val="22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или от МФЦ </w:t>
      </w:r>
      <w:r w:rsidRPr="00B67612">
        <w:rPr>
          <w:rFonts w:ascii="Times New Roman" w:hAnsi="Times New Roman" w:cs="Times New Roman"/>
          <w:sz w:val="22"/>
          <w:szCs w:val="22"/>
        </w:rPr>
        <w:t>осуществляет регистрацию заявления о предоставлении муниципальной услуги и прилагаемых к нему документов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в журнале регистрации заявлений на </w:t>
      </w:r>
      <w:r w:rsidRPr="00B67612">
        <w:rPr>
          <w:rFonts w:ascii="Times New Roman" w:hAnsi="Times New Roman" w:cs="Times New Roman"/>
          <w:sz w:val="22"/>
          <w:szCs w:val="22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по форме в соответствии с Приложением № 3  к настоящему  Административному регламенту (далее – Журнал)</w:t>
      </w:r>
      <w:r w:rsidRPr="00B67612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12046D" w:rsidRPr="00B67612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выполнения действий составляет 10 минут при личном обращении заявителя и 30 минут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B67612">
        <w:rPr>
          <w:rFonts w:ascii="Times New Roman" w:hAnsi="Times New Roman" w:cs="Times New Roman"/>
          <w:sz w:val="22"/>
          <w:szCs w:val="22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или от МФЦ</w:t>
      </w:r>
      <w:r w:rsidRPr="00B67612">
        <w:rPr>
          <w:rFonts w:ascii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3.2.5. </w:t>
      </w:r>
      <w:r w:rsidRPr="00B67612">
        <w:rPr>
          <w:rFonts w:ascii="Times New Roman" w:hAnsi="Times New Roman" w:cs="Times New Roman"/>
          <w:sz w:val="22"/>
          <w:szCs w:val="22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12046D" w:rsidRPr="00B67612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дляпредоставлении муниципальной услуги, в Журнале.</w:t>
      </w:r>
    </w:p>
    <w:p w:rsidR="0012046D" w:rsidRPr="00B67612" w:rsidRDefault="0012046D" w:rsidP="00900814">
      <w:pPr>
        <w:ind w:firstLine="709"/>
        <w:jc w:val="both"/>
        <w:outlineLvl w:val="2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3.3. Прием и регистрация документов, необходимых для предоставления муниципальной услуги,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в случае обращения заявителя в МФЦ.</w:t>
      </w:r>
    </w:p>
    <w:p w:rsidR="0012046D" w:rsidRPr="00B67612" w:rsidRDefault="0012046D" w:rsidP="00900814">
      <w:pPr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3.3.1. </w:t>
      </w:r>
      <w:r w:rsidRPr="00B67612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- </w:t>
      </w:r>
      <w:r w:rsidRPr="00B67612">
        <w:rPr>
          <w:rFonts w:ascii="Times New Roman" w:hAnsi="Times New Roman" w:cs="Times New Roman"/>
          <w:sz w:val="22"/>
          <w:szCs w:val="22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имеет подпись уполномоченного на его подписание лица;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</w:t>
      </w:r>
      <w:r w:rsidR="00CE6972" w:rsidRPr="00B67612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муниципальной услуги в соответствии с требованиями настоящего Административного регламента, в том числе с использованием программных средств. В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lastRenderedPageBreak/>
        <w:t>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12046D" w:rsidRPr="00B67612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составляет и направляет в адрес заявителя расписку о приеме пакета документов.</w:t>
      </w:r>
    </w:p>
    <w:p w:rsidR="0012046D" w:rsidRPr="00B67612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выполнения действий устанавливается МФЦ, но не может превышать 50 минут.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3.3.4. </w:t>
      </w:r>
      <w:r w:rsidRPr="00B67612">
        <w:rPr>
          <w:rFonts w:ascii="Times New Roman" w:hAnsi="Times New Roman" w:cs="Times New Roman"/>
          <w:sz w:val="22"/>
          <w:szCs w:val="22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экспресс-почтой.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3.3.5. </w:t>
      </w:r>
      <w:r w:rsidRPr="00B67612">
        <w:rPr>
          <w:rFonts w:ascii="Times New Roman" w:hAnsi="Times New Roman" w:cs="Times New Roman"/>
          <w:sz w:val="22"/>
          <w:szCs w:val="22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3.4.1.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3.4.2. </w:t>
      </w: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 структурного подразделения администрации, уполномоченного осуществить</w:t>
      </w:r>
      <w:r w:rsidRPr="00B67612">
        <w:rPr>
          <w:rFonts w:ascii="Times New Roman" w:hAnsi="Times New Roman" w:cs="Times New Roman"/>
          <w:sz w:val="22"/>
          <w:szCs w:val="22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образования. </w:t>
      </w: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Руководитель структурного подразделения администрации, уполномоченного осуществлять</w:t>
      </w:r>
      <w:r w:rsidRPr="00B67612">
        <w:rPr>
          <w:rFonts w:ascii="Times New Roman" w:hAnsi="Times New Roman" w:cs="Times New Roman"/>
          <w:sz w:val="22"/>
          <w:szCs w:val="22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</w:t>
      </w:r>
      <w:r w:rsidRPr="00B67612">
        <w:rPr>
          <w:rFonts w:ascii="Times New Roman" w:hAnsi="Times New Roman" w:cs="Times New Roman"/>
          <w:sz w:val="22"/>
          <w:szCs w:val="22"/>
        </w:rPr>
        <w:lastRenderedPageBreak/>
        <w:t>муниципального образования,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3.4.3.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Должностным лицом</w:t>
      </w:r>
      <w:r w:rsidRPr="00B67612">
        <w:rPr>
          <w:rFonts w:ascii="Times New Roman" w:hAnsi="Times New Roman" w:cs="Times New Roman"/>
          <w:sz w:val="22"/>
          <w:szCs w:val="22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12046D" w:rsidRPr="00B67612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выполнения действий, предусмотренных настоящим пунктом, составляет 2 рабочих дня.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3.4.4. В случае,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12046D" w:rsidRPr="00B67612" w:rsidRDefault="0012046D" w:rsidP="009008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12046D" w:rsidRPr="00B67612" w:rsidRDefault="0012046D" w:rsidP="009008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B67612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12046D" w:rsidRPr="00B67612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B67612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3.5.2. Должностным лицом осуществляются следующие административные действия: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3.5.3. Проект постановления администрации об отказе в предоставлении муниципальной услуги должен содержать указание на основание отказа, предусмотренное пунктом 2.9 настоящего Административного регламента.</w:t>
      </w:r>
    </w:p>
    <w:p w:rsidR="0012046D" w:rsidRPr="00B67612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В случае,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12046D" w:rsidRPr="00B67612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12046D" w:rsidRPr="00B67612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12046D" w:rsidRPr="00B67612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IV. Формы контроля за исполнением</w:t>
      </w:r>
    </w:p>
    <w:p w:rsidR="0012046D" w:rsidRPr="00B67612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Административного регламента</w:t>
      </w:r>
    </w:p>
    <w:p w:rsidR="0012046D" w:rsidRPr="00B67612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4.1.</w:t>
      </w:r>
      <w:r w:rsidRPr="00B67612">
        <w:rPr>
          <w:rFonts w:ascii="Times New Roman" w:hAnsi="Times New Roman" w:cs="Times New Roman"/>
          <w:sz w:val="22"/>
          <w:szCs w:val="22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="0073644B" w:rsidRPr="00B67612">
        <w:rPr>
          <w:rFonts w:ascii="Times New Roman" w:hAnsi="Times New Roman" w:cs="Times New Roman"/>
          <w:sz w:val="22"/>
          <w:szCs w:val="22"/>
        </w:rPr>
        <w:t xml:space="preserve"> – Главой поселения</w:t>
      </w:r>
      <w:r w:rsidRPr="00B67612">
        <w:rPr>
          <w:rFonts w:ascii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4.2.</w:t>
      </w:r>
      <w:r w:rsidRPr="00B67612">
        <w:rPr>
          <w:rFonts w:ascii="Times New Roman" w:hAnsi="Times New Roman" w:cs="Times New Roman"/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</w:t>
      </w:r>
      <w:r w:rsidR="0073644B" w:rsidRPr="00B67612">
        <w:rPr>
          <w:rFonts w:ascii="Times New Roman" w:hAnsi="Times New Roman" w:cs="Times New Roman"/>
          <w:sz w:val="22"/>
          <w:szCs w:val="22"/>
        </w:rPr>
        <w:t xml:space="preserve"> – Главой поселения</w:t>
      </w:r>
      <w:r w:rsidRPr="00B67612">
        <w:rPr>
          <w:rFonts w:ascii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4.3.</w:t>
      </w:r>
      <w:r w:rsidRPr="00B67612">
        <w:rPr>
          <w:rFonts w:ascii="Times New Roman" w:hAnsi="Times New Roman" w:cs="Times New Roman"/>
          <w:sz w:val="22"/>
          <w:szCs w:val="22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4.4.</w:t>
      </w:r>
      <w:r w:rsidRPr="00B67612">
        <w:rPr>
          <w:rFonts w:ascii="Times New Roman" w:hAnsi="Times New Roman" w:cs="Times New Roman"/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4.5.</w:t>
      </w:r>
      <w:r w:rsidRPr="00B67612">
        <w:rPr>
          <w:rFonts w:ascii="Times New Roman" w:hAnsi="Times New Roman" w:cs="Times New Roman"/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73644B" w:rsidRPr="00B67612">
        <w:rPr>
          <w:rFonts w:ascii="Times New Roman" w:hAnsi="Times New Roman" w:cs="Times New Roman"/>
          <w:sz w:val="22"/>
          <w:szCs w:val="22"/>
        </w:rPr>
        <w:t xml:space="preserve"> – Главой поселения</w:t>
      </w:r>
      <w:r w:rsidRPr="00B67612">
        <w:rPr>
          <w:rFonts w:ascii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4.6.</w:t>
      </w:r>
      <w:r w:rsidRPr="00B67612">
        <w:rPr>
          <w:rFonts w:ascii="Times New Roman" w:hAnsi="Times New Roman" w:cs="Times New Roman"/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Плановые проверки проводятся не реже 1 раза в 3 года.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4.7.</w:t>
      </w:r>
      <w:r w:rsidRPr="00B67612">
        <w:rPr>
          <w:rFonts w:ascii="Times New Roman" w:hAnsi="Times New Roman" w:cs="Times New Roman"/>
          <w:sz w:val="22"/>
          <w:szCs w:val="22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</w:t>
      </w:r>
      <w:r w:rsidRPr="00B67612">
        <w:rPr>
          <w:rFonts w:ascii="Times New Roman" w:hAnsi="Times New Roman" w:cs="Times New Roman"/>
          <w:sz w:val="22"/>
          <w:szCs w:val="22"/>
        </w:rPr>
        <w:lastRenderedPageBreak/>
        <w:t>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4.8.</w:t>
      </w:r>
      <w:r w:rsidRPr="00B67612">
        <w:rPr>
          <w:rFonts w:ascii="Times New Roman" w:hAnsi="Times New Roman" w:cs="Times New Roman"/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2046D" w:rsidRPr="00B67612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4.9.</w:t>
      </w:r>
      <w:r w:rsidRPr="00B67612">
        <w:rPr>
          <w:rFonts w:ascii="Times New Roman" w:hAnsi="Times New Roman" w:cs="Times New Roman"/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4.10.</w:t>
      </w:r>
      <w:r w:rsidRPr="00B67612">
        <w:rPr>
          <w:rFonts w:ascii="Times New Roman" w:hAnsi="Times New Roman" w:cs="Times New Roman"/>
          <w:sz w:val="22"/>
          <w:szCs w:val="22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12046D" w:rsidRPr="00B67612" w:rsidRDefault="0012046D" w:rsidP="00900814">
      <w:pPr>
        <w:ind w:firstLine="70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2046D" w:rsidRPr="00B67612" w:rsidRDefault="0012046D" w:rsidP="0090081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pacing w:val="-6"/>
          <w:sz w:val="22"/>
          <w:szCs w:val="22"/>
        </w:rPr>
        <w:t>5.2</w:t>
      </w:r>
      <w:r w:rsidRPr="00B67612">
        <w:rPr>
          <w:rFonts w:ascii="Times New Roman" w:hAnsi="Times New Roman" w:cs="Times New Roman"/>
          <w:sz w:val="22"/>
          <w:szCs w:val="22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73644B" w:rsidRPr="00B67612">
        <w:rPr>
          <w:rFonts w:ascii="Times New Roman" w:hAnsi="Times New Roman" w:cs="Times New Roman"/>
          <w:sz w:val="22"/>
          <w:szCs w:val="22"/>
        </w:rPr>
        <w:t xml:space="preserve"> – Главе поселения </w:t>
      </w:r>
      <w:r w:rsidRPr="00B67612">
        <w:rPr>
          <w:rFonts w:ascii="Times New Roman" w:hAnsi="Times New Roman" w:cs="Times New Roman"/>
          <w:sz w:val="22"/>
          <w:szCs w:val="22"/>
        </w:rPr>
        <w:t xml:space="preserve"> с жалобой.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5.4. Жалоба должна содержать: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5.5. Заявитель может обратиться с жалобой в том числе в следующих случаях: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iCs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5.8. Жалоба заявителя может быть адресована руководителю  администрации</w:t>
      </w:r>
      <w:r w:rsidR="0073644B" w:rsidRPr="00B67612">
        <w:rPr>
          <w:rFonts w:ascii="Times New Roman" w:hAnsi="Times New Roman" w:cs="Times New Roman"/>
          <w:sz w:val="22"/>
          <w:szCs w:val="22"/>
        </w:rPr>
        <w:t xml:space="preserve"> – Главе поселения </w:t>
      </w:r>
      <w:r w:rsidRPr="00B67612">
        <w:rPr>
          <w:rFonts w:ascii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2046D" w:rsidRPr="00B67612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5.10. По результатам рассмотрения жалобы администрация принимает одно из следующих решений:</w:t>
      </w:r>
    </w:p>
    <w:p w:rsidR="0012046D" w:rsidRPr="00B67612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(или) 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12046D" w:rsidRPr="00B67612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решение об отказе в удовлетворении жалобы.</w:t>
      </w:r>
    </w:p>
    <w:p w:rsidR="0012046D" w:rsidRPr="00B67612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46D" w:rsidRPr="00B67612" w:rsidRDefault="0012046D" w:rsidP="009008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B67612">
        <w:rPr>
          <w:rFonts w:ascii="Times New Roman" w:hAnsi="Times New Roman" w:cs="Times New Roman"/>
          <w:sz w:val="22"/>
          <w:szCs w:val="22"/>
        </w:rPr>
        <w:br w:type="page"/>
      </w:r>
      <w:r w:rsidRPr="00900814">
        <w:rPr>
          <w:rFonts w:ascii="Times New Roman" w:hAnsi="Times New Roman" w:cs="Times New Roman"/>
        </w:rPr>
        <w:lastRenderedPageBreak/>
        <w:t>Приложение № 1</w:t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 Административному регламенту</w:t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2046D" w:rsidRPr="00576F13" w:rsidRDefault="0012046D" w:rsidP="0012046D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2046D" w:rsidRPr="00576F13" w:rsidRDefault="0012046D" w:rsidP="0012046D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="0073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  <w:r w:rsidRPr="00576F13">
        <w:rPr>
          <w:rStyle w:val="a7"/>
          <w:rFonts w:ascii="Times New Roman" w:hAnsi="Times New Roman" w:cs="Times New Roman"/>
          <w:i/>
          <w:sz w:val="28"/>
          <w:szCs w:val="28"/>
        </w:rPr>
        <w:footnoteReference w:id="1"/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right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 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планируемую этажность и площадь объекта капитального строительства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участка: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576F1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12046D" w:rsidRPr="00576F13" w:rsidTr="00D045D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на то, что подписавшее лицо является представителем по</w:t>
            </w: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rPr>
          <w:trHeight w:val="63"/>
        </w:trPr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lastRenderedPageBreak/>
        <w:t>Приложение № 2</w:t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 Административному регламенту</w:t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12046D" w:rsidRPr="00576F13" w:rsidRDefault="00583B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83B6D"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225pt;margin-top:11.9pt;width:80.6pt;height:3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fNJgIAAEkEAAAOAAAAZHJzL2Uyb0RvYy54bWysVNtuEzEQfUfiHyy/k72QhHaVTVWlBCEV&#10;qCh8gNfr3bXwjbGTTfn6jr1pmgJPiH2wZjzHxzNnxru6OmhF9gK8tKamxSynRBhuW2n6mn7/tn1z&#10;QYkPzLRMWSNq+iA8vVq/frUaXSVKO1jVCiBIYnw1upoOIbgqyzwfhGZ+Zp0wGOwsaBbQhT5rgY3I&#10;rlVW5vkyGy20DiwX3uPuzRSk68TfdYKHL13nRSCqpphbSCuktYlrtl6xqgfmBsmPabB/yEIzafDS&#10;E9UNC4zsQP5BpSUH620XZtzqzHad5CLVgNUU+W/V3A/MiVQLiuPdSSb//2j55/0dENli74olJYZp&#10;bNJXlI2ZXglSRoFG5yvE3bs7iCV6d2v5D0+M3QyIEtcAdhwEazGtIuKzFwei4/EoacZPtkV2tgs2&#10;aXXoQEdCVIEcUkseTi0Rh0A4bhZ5+XZZYuc4xuaLskA7XsGqp9MOfPggrCbRqClg7omd7W99mKBP&#10;kJS9VbLdSqWSA32zUUD2DMdjm74juz+HKUPGml4uykVifhHz5xR5+v5GoWXAOVdS1/TiBGJVlO29&#10;aTFNVgUm1WRjdcocdYzSTS0Ih+aAwKhnY9sHVBTsNM/4/tAYLPyiZMRZrqn/uWMgKFEfDXblspjP&#10;4/AnZ754F/WE80hzHmGGI1VNAyWTuQnTg9k5kP2ANxVJBmOvsZOdTCI/Z3XMG+c1ten4tuKDOPcT&#10;6vkPsH4EAAD//wMAUEsDBBQABgAIAAAAIQCff2p+3wAAAAkBAAAPAAAAZHJzL2Rvd25yZXYueG1s&#10;TI/BTsMwEETvSPyDtUjcqJ2UVjTEqRCoSBzb9MJtEy9JILaj2GkDX89yKsfVjmbey7ez7cWJxtB5&#10;pyFZKBDkam8612g4lru7BxAhojPYe0cavinAtri+yjEz/uz2dDrERnCJCxlqaGMcMilD3ZLFsPAD&#10;Of59+NFi5HNspBnxzOW2l6lSa2mxc7zQ4kDPLdVfh8lqqLr0iD/78lXZzW4Z3+byc3p/0fr2Zn56&#10;BBFpjpcw/OEzOhTMVPnJmSB6DfcrxS5RQ7pkBQ6skyQFUWnYrBTIIpf/DYpfAAAA//8DAFBLAQIt&#10;ABQABgAIAAAAIQC2gziS/gAAAOEBAAATAAAAAAAAAAAAAAAAAAAAAABbQ29udGVudF9UeXBlc10u&#10;eG1sUEsBAi0AFAAGAAgAAAAhADj9If/WAAAAlAEAAAsAAAAAAAAAAAAAAAAALwEAAF9yZWxzLy5y&#10;ZWxzUEsBAi0AFAAGAAgAAAAhAIOYN80mAgAASQQAAA4AAAAAAAAAAAAAAAAALgIAAGRycy9lMm9E&#10;b2MueG1sUEsBAi0AFAAGAAgAAAAhAJ9/an7fAAAACQEAAA8AAAAAAAAAAAAAAAAAgAQAAGRycy9k&#10;b3ducmV2LnhtbFBLBQYAAAAABAAEAPMAAACMBQAAAAA=&#10;">
            <v:textbox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 w:rsidRPr="00583B6D">
        <w:rPr>
          <w:rFonts w:ascii="Times New Roman" w:hAnsi="Times New Roman" w:cs="Times New Roman"/>
          <w:noProof/>
        </w:rPr>
        <w:pict>
          <v:rect id="_x0000_s1027" style="position:absolute;left:0;text-align:left;margin-left:117pt;margin-top:11.9pt;width:89.6pt;height:35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1lKQIAAFAEAAAOAAAAZHJzL2Uyb0RvYy54bWysVG1v0zAQ/o7Ef7D8naYJLVujptPUUYQ0&#10;YGLwAxzHSSz8xtltMn79zk7XdcAnRD5YPt/58d3z3GV9NWpFDgK8tKai+WxOiTDcNtJ0Ff3+bffm&#10;khIfmGmYskZU9EF4erV5/Wo9uFIUtreqEUAQxPhycBXtQ3BllnneC838zDph0Nla0CygCV3WABsQ&#10;XausmM/fZYOFxoHlwns8vZmcdJPw21bw8KVtvQhEVRRzC2mFtNZxzTZrVnbAXC/5MQ32D1loJg0+&#10;eoK6YYGRPcg/oLTkYL1tw4xbndm2lVykGrCafP5bNfc9cyLVguR4d6LJ/z9Y/vlwB0Q2qF2+oMQw&#10;jSJ9RdqY6ZQgRSRocL7EuHt3B7FE724t/+GJsdseo8Q1gB16wRpMK4/x2YsL0fB4ldTDJ9sgOtsH&#10;m7gaW9AREFkgY5Lk4SSJGAPheJjnby9WBSrH0bdYFjnu4xOsfLrtwIcPwmoSNxUFzD2hs8OtD1Po&#10;U0jK3irZ7KRSyYCu3iogB4btsUvfEd2fhylDhoqulsUyIb/w+XOIefr+BqFlwD5XUlf08hTEykjb&#10;e9NgmqwMTKppj9Upc+QxUjdJEMZ6nJSKD0Raa9s8ILFgp7bGMcRNb+EXJQO2dEX9zz0DQYn6aFCc&#10;Vb5YxBlIxmJ5EWmFc0997mGGI1RFAyXTdhumudk7kF2PL+WJDWOvUdBWJq6fszqmj22b1DqOWJyL&#10;cztFPf8INo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LaDOJL+AAAA4QEAABMAAAAAAAAAAAAAAAAAAAAAAFtDb250ZW50X1R5cGVz&#10;XS54bWxQSwECLQAUAAYACAAAACEAOP0h/9YAAACUAQAACwAAAAAAAAAAAAAAAAAvAQAAX3JlbHMv&#10;LnJlbHNQSwECLQAUAAYACAAAACEA8M3dZSkCAABQBAAADgAAAAAAAAAAAAAAAAAuAgAAZHJzL2Uy&#10;b0RvYy54bWxQSwECLQAUAAYACAAAACEAcoqokd4AAAAJAQAADwAAAAAAAAAAAAAAAACDBAAAZHJz&#10;L2Rvd25yZXYueG1sUEsFBgAAAAAEAAQA8wAAAI4FAAAAAA==&#10;">
            <v:textbox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 w:rsidRPr="00583B6D">
        <w:rPr>
          <w:rFonts w:ascii="Times New Roman" w:hAnsi="Times New Roman" w:cs="Times New Roman"/>
          <w:noProof/>
        </w:rPr>
        <w:pict>
          <v:rect id="Rectangle 4" o:spid="_x0000_s1028" style="position:absolute;left:0;text-align:left;margin-left:315pt;margin-top:11.9pt;width:116.6pt;height:3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ybKQIAAFAEAAAOAAAAZHJzL2Uyb0RvYy54bWysVNuO0zAQfUfiHyy/01xIoRs1Xa26FCEt&#10;sGLhAxzHSSwc24zdJuXrGTvdbhd4QuTB8njGxzPnzGR9PQ2KHAQ4aXRFs0VKidDcNFJ3Ff32dfdq&#10;RYnzTDdMGS0qehSOXm9evliPthS56Y1qBBAE0a4cbUV7722ZJI73YmBuYazQ6GwNDMyjCV3SABsR&#10;fVBJnqZvktFAY8Fw4Rye3s5Ouon4bSu4/9y2TniiKoq5+bhCXOuwJps1Kztgtpf8lAb7hywGJjU+&#10;eoa6ZZ6RPcg/oAbJwTjT+gU3Q2LaVnIRa8BqsvS3ah56ZkWsBclx9kyT+3+w/NPhHohsULvsNSWa&#10;DSjSF6SN6U4JUgSCRutKjHuw9xBKdPbO8O+OaLPtMUrcAJixF6zBtLIQnzy7EAyHV0k9fjQNorO9&#10;N5GrqYUhACILZIqSHM+SiMkTjodZsUpXOSrH0Vcs8wz34QlWPt624Px7YQYSNhUFzD2is8Od83Po&#10;Y0jM3ijZ7KRS0YCu3iogB4btsYvfCd1dhilNxopeLfNlRH7mc5cQafz+BjFIj32u5FDR1TmIlYG2&#10;d7rBNFnpmVTzHqtT+sRjoG6WwE/1FJXKwwOB1to0RyQWzNzWOIa46Q38pGTElq6o+7FnIChRHzSK&#10;c5UVRZiBaBTLt4FWuPTUlx6mOUJV1FMyb7d+npu9Bdn1+FIW2dDmBgVtZeT6KatT+ti2Ua3TiIW5&#10;uLRj1NOPYPMLAAD//wMAUEsDBBQABgAIAAAAIQDIkWU33gAAAAkBAAAPAAAAZHJzL2Rvd25yZXYu&#10;eG1sTI/BTsMwEETvSPyDtUjcqE0iojbEqRCoSBzb9MLNiZckEK+j2GkDX89yosfVjmbeK7aLG8QJ&#10;p9B70nC/UiCQGm97ajUcq93dGkSIhqwZPKGGbwywLa+vCpNbf6Y9ng6xFVxCITcauhjHXMrQdOhM&#10;WPkRiX8ffnIm8jm10k7mzOVukIlSmXSmJ17ozIjPHTZfh9lpqPvkaH721atym10a35bqc35/0fr2&#10;Znl6BBFxif9h+MNndCiZqfYz2SAGDVmq2CVqSFJW4MA6SxMQtYbNgwJZFvLSoPwFAAD//wMAUEsB&#10;Ai0AFAAGAAgAAAAhALaDOJL+AAAA4QEAABMAAAAAAAAAAAAAAAAAAAAAAFtDb250ZW50X1R5cGVz&#10;XS54bWxQSwECLQAUAAYACAAAACEAOP0h/9YAAACUAQAACwAAAAAAAAAAAAAAAAAvAQAAX3JlbHMv&#10;LnJlbHNQSwECLQAUAAYACAAAACEA7IscmykCAABQBAAADgAAAAAAAAAAAAAAAAAuAgAAZHJzL2Uy&#10;b0RvYy54bWxQSwECLQAUAAYACAAAACEAyJFlN94AAAAJAQAADwAAAAAAAAAAAAAAAACDBAAAZHJz&#10;L2Rvd25yZXYueG1sUEsFBgAAAAAEAAQA8wAAAI4FAAAAAA==&#10;">
            <v:textbox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документов МФЦ по почте, с курьером, экспресс-почтой</w:t>
                  </w:r>
                </w:p>
              </w:txbxContent>
            </v:textbox>
          </v:rect>
        </w:pict>
      </w:r>
      <w:r w:rsidRPr="00583B6D"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9" type="#_x0000_t109" style="position:absolute;left:0;text-align:left;margin-left:-8.95pt;margin-top:11.9pt;width:111.85pt;height:3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mqMQIAAFwEAAAOAAAAZHJzL2Uyb0RvYy54bWysVNuO0zAQfUfiHyy/01xoYRs1Xa26FCEt&#10;UGnhA1zHaSwcjxm7TZevZ+y0pQs8IfJgeTzj45lzZrK4PfaGHRR6DbbmxSTnTFkJjba7mn/9sn51&#10;w5kPwjbCgFU1f1Ke3y5fvlgMrlIldGAahYxArK8GV/MuBFdlmZed6oWfgFOWnC1gLwKZuMsaFAOh&#10;9yYr8/xNNgA2DkEq7+n0fnTyZcJvWyXD57b1KjBTc8otpBXTuo1rtlyIaofCdVqe0hD/kEUvtKVH&#10;L1D3Igi2R/0HVK8lgoc2TCT0GbStlirVQNUU+W/VPHbCqVQLkePdhSb//2Dlp8MGmW5Iu6LkzIqe&#10;RLrbB0hvs3kkaHC+orhHt8FYoncPIL95ZmHVCbtTd4gwdEo0lFYR47NnF6Lh6SrbDh+hIXRB6Imr&#10;Y4t9BCQW2DFJ8nSRRB0Dk3RYTMt8Op9xJsk3nZVFmTTLRHW+7dCH9wp6Fjc1bw0MlBeGzdgU6SVx&#10;ePAhZiaqc3iqBIxu1tqYZOBuuzLIDoJaZZ2+VAwVfB1mLBtqPp+Vs4T8zOevIfL0/Q2i14F63ui+&#10;5jeXIFFFCt/ZJnVkENqMe0rZ2BOnkcZRjnDcHpNqr88CbaF5IpIRxhankaRNB/iDs4Hau+b++16g&#10;4sx8sCTUvJhO4zwkYzp7S7QyvPZsrz3CSoKqeeBs3K7COEN7h3rX0UtFYsNCbJ1WJ66j8GNWp/Sp&#10;hZMEp3GLM3Jtp6hfP4XlTwAAAP//AwBQSwMEFAAGAAgAAAAhABPFdXHgAAAACQEAAA8AAABkcnMv&#10;ZG93bnJldi54bWxMj8FOg0AQhu8mvsNmTLw07QIVbZGlMSYYe/AgevE2sCsQ2VnCbim+veNJbzOZ&#10;P998f35Y7CBmM/nekYJ4E4Ew1DjdU6vg/a1c70D4gKRxcGQUfBsPh+LyIsdMuzO9mrkKrWAI+QwV&#10;dCGMmZS+6YxFv3GjIb59usli4HVqpZ7wzHA7yCSKbqXFnvhDh6N57EzzVZ2sgmS3qp7opXy+qY+6&#10;xDT+mFfbo1LXV8vDPYhglvAXhl99VoeCnWp3Iu3FoGAd3+05yrAtV+BAEqU81Ar2aQSyyOX/BsUP&#10;AAAA//8DAFBLAQItABQABgAIAAAAIQC2gziS/gAAAOEBAAATAAAAAAAAAAAAAAAAAAAAAABbQ29u&#10;dGVudF9UeXBlc10ueG1sUEsBAi0AFAAGAAgAAAAhADj9If/WAAAAlAEAAAsAAAAAAAAAAAAAAAAA&#10;LwEAAF9yZWxzLy5yZWxzUEsBAi0AFAAGAAgAAAAhAH+8aaoxAgAAXAQAAA4AAAAAAAAAAAAAAAAA&#10;LgIAAGRycy9lMm9Eb2MueG1sUEsBAi0AFAAGAAgAAAAhABPFdXHgAAAACQEAAA8AAAAAAAAAAAAA&#10;AAAAiwQAAGRycy9kb3ducmV2LnhtbFBLBQYAAAAABAAEAPMAAACYBQAAAAA=&#10;">
            <v:textbox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583B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83B6D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5" type="#_x0000_t32" style="position:absolute;left:0;text-align:left;margin-left:324pt;margin-top:-.3pt;width:54pt;height:18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zhdwIAAPAEAAAOAAAAZHJzL2Uyb0RvYy54bWysVFFv0zAQfkfiP1h+75J0WZdGa6fRtPAw&#10;YNJAPLux01g4tmW7TSu0/86d0xbKXhBCkSyfz/7uu7vvcne/7xTZCeel0TOaXaWUCF0bLvVmRr9+&#10;WY0KSnxgmjNltJjRg/D0fv72zV1vSzE2rVFcOAIg2pe9ndE2BFsmia9b0TF/ZazQ4GyM61gA020S&#10;7lgP6J1Kxmk6SXrjuHWmFt7DaTU46TziN42ow+em8SIQNaPALcTVxXWNazK/Y+XGMdvK+kiD/QOL&#10;jkkNQc9QFQuMbJ18BdXJ2hlvmnBVmy4xTSNrEXOAbLL0j2yeW2ZFzAWK4+25TP7/wdafdk+OSD6j&#10;U0o066BFD9tgYmSSZVif3voSri30k8MM671+to+m/u7Bl1w40fAW8Nb9R8MBigFULMu+cR1plLQf&#10;QCTxBFIn+9iHw7kPYh9IDYeT4qZIoVs1uMbjYgJ7jMVKhEEO1vnwXpiO4GZGfXBMbtqwMFpDx40b&#10;QrDdow/Dw9MDfKzNSioF56xUmvQQ4iaHCGh7oyRHbzTcZr1QjuwYaCdfFdm76kjj4pozW80jWisY&#10;Xx73gUkFexIOFuvgnOkpxuoEp0QJmBXcDeSUxnAiqhUYo2G2QbjnlveES8wQpI4F4RKki2yj5Uz4&#10;JkMbe4U1fEW6SPGL50zZlg2pXN9Op9NTJkOOsbjnmNG6oAONORLDFkVd/5im02WxLPJRPp4sR3la&#10;VaOH1SIfTVbZ7U11XS0WVfaCsbO8bCXnQmNhTzOW5X+n4eO0D9NxnrJzC5NL9IH5HkoIYjmRjhpF&#10;WQ5SXht+eHJYeZQrjFW8fPwF4Nz+bsdbv35U858AAAD//wMAUEsDBBQABgAIAAAAIQA/5RCc3gAA&#10;AAgBAAAPAAAAZHJzL2Rvd25yZXYueG1sTI/BTsMwEETvSPyDtUjcWgfapiVkU6Gi3rg0gODoxEsS&#10;NV5HttsEvh5zKsfRjGbe5NvJ9OJMzneWEe7mCQji2uqOG4S31/1sA8IHxVr1lgnhmzxsi+urXGXa&#10;jnygcxkaEUvYZwqhDWHIpPR1S0b5uR2Io/dlnVEhStdI7dQYy00v75MklUZ1HBdaNdCupfpYngyC&#10;+3jXO1uVx3G94JeHz/1z5w4/iLc309MjiEBTuIThDz+iQxGZKnti7UWPkC438UtAmKUgor9epVFX&#10;CIvVEmSRy/8Hil8AAAD//wMAUEsBAi0AFAAGAAgAAAAhALaDOJL+AAAA4QEAABMAAAAAAAAAAAAA&#10;AAAAAAAAAFtDb250ZW50X1R5cGVzXS54bWxQSwECLQAUAAYACAAAACEAOP0h/9YAAACUAQAACwAA&#10;AAAAAAAAAAAAAAAvAQAAX3JlbHMvLnJlbHNQSwECLQAUAAYACAAAACEAJAgM4XcCAADwBAAADgAA&#10;AAAAAAAAAAAAAAAuAgAAZHJzL2Uyb0RvYy54bWxQSwECLQAUAAYACAAAACEAP+UQnN4AAAAIAQAA&#10;DwAAAAAAAAAAAAAAAADR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83B6D">
        <w:rPr>
          <w:rFonts w:ascii="Times New Roman" w:hAnsi="Times New Roman" w:cs="Times New Roman"/>
          <w:noProof/>
        </w:rPr>
        <w:pict>
          <v:shape id="AutoShape 10" o:spid="_x0000_s1044" type="#_x0000_t32" style="position:absolute;left:0;text-align:left;margin-left:270pt;margin-top:-.3pt;width:0;height:18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zlawIAAOEEAAAOAAAAZHJzL2Uyb0RvYy54bWysVMGO0zAQvSPxD1bu3STdbLeNNl0tTctl&#10;gUoL4uzaTmPh2JbtNq0Q/86M0xbKXhBCkSJPbL95781MHh4PnSJ74bw0ukrymywhQjPDpd5WyZfP&#10;q9E0IT5QzakyWlTJUfjkcf72zUNvSzE2rVFcOAIg2pe9rZI2BFumqWet6Ki/MVZo2GyM62iA0G1T&#10;7mgP6J1Kx1k2SXvjuHWGCe/haz1sJvOI3zSChU9N40UgqkqAW4hvF98bfKfzB1puHbWtZCca9B9Y&#10;dFRqSHqBqmmgZOfkK6hOMme8acINM11qmkYyETWAmjz7Q81LS62IWsAcby82+f8Hyz7u145IXiVQ&#10;KE07KNHTLpiYmeTRn976Eo4t9NqhQnbQL/bZsG8evEuvNjHwFvA2/QfDAYoCVLTl0LgOL4Ngcoju&#10;Hy/ui0MgbPjI4Ot4PJ1kMXFKy/M963x4L0xHcFElPjgqt21YGK2hxMblMQvdP/uArGh5voBJtVlJ&#10;pWKllSY9pLgrIANueaMkx90YuO1moRzZU2iWYjXN39XYH4B2dcyZneYRrRWUL0/rQKWCNQlHi8Kd&#10;M32CuTrBE6IEDAeuBjilMZ2I7QmMMTC7INxLy3vCJSqE3gaKEECvItsYORO+ytDG4qB9r0hPM3wG&#10;L5Rt6SDl9n42m52VDBqjqkvOGF3RgZqciGF1YiN/n2Wz5XQ5LUbFeLIcFVldj55Wi2I0WeX3d/Vt&#10;vVjU+Q/MnRdlKzkXGo09D1Ve/F3TnsZ7GIfLWF1KmF6jD8wPYCFU6Uw6NiX2If4FfLkx/Lh26DxG&#10;MEfx8GnmcVB/j+OpX3+m+U8AAAD//wMAUEsDBBQABgAIAAAAIQDII4k13QAAAAgBAAAPAAAAZHJz&#10;L2Rvd25yZXYueG1sTI/LTsMwEEX3SPyDNUhsUOsAaVSFOBUgsUSCFBbs3HjyajwOsZuEv2cQC1he&#10;3dGZc7PdYnsx4ehbRwqu1xEIpNKZlmoFb/un1RaED5qM7h2hgi/0sMvPzzKdGjfTK05FqAVDyKda&#10;QRPCkErpywat9ms3IHFXudHqwHGspRn1zHDby5soSqTVLfGHRg/42GB5LE6WKVcvz91SPVRTMW+P&#10;7x/dZxfvE6UuL5b7OxABl/B3DD/6rA45Ox3ciYwXvYJNHPGWoGCVgOD+Nx8U3G5ikHkm/w/IvwEA&#10;AP//AwBQSwECLQAUAAYACAAAACEAtoM4kv4AAADhAQAAEwAAAAAAAAAAAAAAAAAAAAAAW0NvbnRl&#10;bnRfVHlwZXNdLnhtbFBLAQItABQABgAIAAAAIQA4/SH/1gAAAJQBAAALAAAAAAAAAAAAAAAAAC8B&#10;AABfcmVscy8ucmVsc1BLAQItABQABgAIAAAAIQB0EwzlawIAAOEEAAAOAAAAAAAAAAAAAAAAAC4C&#10;AABkcnMvZTJvRG9jLnhtbFBLAQItABQABgAIAAAAIQDII4k13QAAAAgBAAAPAAAAAAAAAAAAAAAA&#10;AMUEAABkcnMvZG93bnJldi54bWxQSwUGAAAAAAQABADzAAAAz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83B6D"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162pt;margin-top:-.3pt;width:0;height:18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ONagIAAOAEAAAOAAAAZHJzL2Uyb0RvYy54bWysVE2P0zAQvSPxHyzfu0m62W4bbbpampbL&#10;ApUWxNmNncbCsS3bbVoh/jszTlsoe0EIRbI8HvvNe/ORh8dDp8heOC+NLml2k1IidG241NuSfvm8&#10;Gk0p8YFpzpTRoqRH4enj/O2bh94WYmxao7hwBEC0L3pb0jYEWySJr1vRMX9jrNDgbIzrWADTbRPu&#10;WA/onUrGaTpJeuO4daYW3sNpNTjpPOI3jajDp6bxIhBVUuAW4uriusE1mT+wYuuYbWV9osH+gUXH&#10;pIagF6iKBUZ2Tr6C6mTtjDdNuKlNl5imkbWIGkBNlv6h5qVlVkQtkBxvL2ny/w+2/rhfOyJ5Se8p&#10;0ayDEj3tgomRyQzT01tfwK2FXjsUWB/0i3029TcPvuTKiYa3ALfpPxgOSAyQYlYOjevwMeglh5j8&#10;4yX54hBIPRzWcDoeTydprEvCivM763x4L0xHcFNSHxyT2zYsjNZQYeOyGIXtn31AVqw4P8Cg2qyk&#10;UrHQSpMeQtzlEAFd3ijJ0RsNt90slCN7Br2Sr6bZuwr1A9rVNWd2mke0VjC+PO0Dkwr2JBwtCnfO&#10;9BRjdYJTogTMBu4GOKUxnIjdCYzRMLsg3EvLe8IlKoTWBopgQKsi22g5E77K0MbaYPpekZ6m+A25&#10;ULZlg5Tb+9ksVhKVDBqjqkvMaF3RgZqciGF1Yh9/n6Wz5XQ5zUf5eLIc5WlVjZ5Wi3w0WWX3d9Vt&#10;tVhU2Q+MneVFKzkXGhN7nqks/7uePU33MA2XqbqUMLlGH5gfIIWg7Uw6NiX24dC7G8OPa4eZx/6E&#10;MYqXTyOPc/q7HW/9+jHNfwIAAP//AwBQSwMEFAAGAAgAAAAhAJwOjyfdAAAACAEAAA8AAABkcnMv&#10;ZG93bnJldi54bWxMj81OwzAQhO9IvIO1SFxQ61BCVIU4FSBxRIIUDtzcePPXeB1iNwlvzyIOcNvR&#10;jL6dyXaL7cWEo28dKbheRyCQSmdaqhW87Z9WWxA+aDK6d4QKvtDDLj8/y3Rq3EyvOBWhFgwhn2oF&#10;TQhDKqUvG7Tar92AxF7lRqsDy7GWZtQzw20vN1GUSKtb4g+NHvCxwfJYnCxTrl6eu6V6qKZi3h7f&#10;P7rPLt4nSl1eLPd3IAIu4S8MP/W5OuTc6eBOZLzoFdxsYt4SFKwSEOz/6gMftzHIPJP/B+TfAAAA&#10;//8DAFBLAQItABQABgAIAAAAIQC2gziS/gAAAOEBAAATAAAAAAAAAAAAAAAAAAAAAABbQ29udGVu&#10;dF9UeXBlc10ueG1sUEsBAi0AFAAGAAgAAAAhADj9If/WAAAAlAEAAAsAAAAAAAAAAAAAAAAALwEA&#10;AF9yZWxzLy5yZWxzUEsBAi0AFAAGAAgAAAAhAOb/Q41qAgAA4AQAAA4AAAAAAAAAAAAAAAAALgIA&#10;AGRycy9lMm9Eb2MueG1sUEsBAi0AFAAGAAgAAAAhAJwOjyfdAAAACAEAAA8AAAAAAAAAAAAAAAAA&#10;xAQAAGRycy9kb3ducmV2LnhtbFBLBQYAAAAABAAEAPMAAADO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83B6D">
        <w:rPr>
          <w:rFonts w:ascii="Times New Roman" w:hAnsi="Times New Roman" w:cs="Times New Roman"/>
          <w:noProof/>
        </w:rPr>
        <w:pict>
          <v:shape id="AutoShape 8" o:spid="_x0000_s1042" type="#_x0000_t32" style="position:absolute;left:0;text-align:left;margin-left:45pt;margin-top:-.3pt;width:54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VXbgIAAOUEAAAOAAAAZHJzL2Uyb0RvYy54bWysVMGO0zAQvSPxD5bv3STdbDeNtl0tTctl&#10;gUoL4uzGTmPh2JbtNq0Q/86M0xbKXhBCkSyPx37z5s1MHh4PnSJ74bw0ekazm5QSoWvDpd7O6JfP&#10;q1FBiQ9Mc6aMFjN6FJ4+zt++eehtKcamNYoLRwBE+7K3M9qGYMsk8XUrOuZvjBUanI1xHQtgum3C&#10;HesBvVPJOE0nSW8ct87Uwns4rQYnnUf8phF1+NQ0XgSiZhS4hbi6uG5wTeYPrNw6ZltZn2iwf2DR&#10;Makh6AWqYoGRnZOvoDpZO+NNE25q0yWmaWQtYg6QTZb+kc1Ly6yIuYA43l5k8v8Ptv64Xzsi+YxO&#10;KNGsgxI97YKJkUmB8vTWl3BrodcOE6wP+sU+m/qbB19y5UTDW4Db9B8MByQGSFGVQ+M6fAz5kkMU&#10;/3gRXxwCqeFwUtwVKZSoBtd4XExgjxFYeX5snQ/vhekIbmbUB8fktg0LozWU2bgshmL7Zx+Gh+cH&#10;GFmblVQKzlmpNOkhxF0OEdD2RkmO3mi47WahHNkzaJh8VWTvqhONq2vO7DSPaK1gfHnaByYV7Ek4&#10;WszeOdNTjNUJTokSMCC4G8gpjeFEbFFgjIbZBeFeWt4TLjFD6G8UhEvoV2QbLWfCVxnaWCDU8BXp&#10;IsVv0ELZlg2p3N5Pp9NzJkOOUdxLzGhd0YHCnIhhiWIzf5+m02WxLPJRPp4sR3laVaOn1SIfTVbZ&#10;/V11Wy0WVfYDY2d52UrOhUZhz4OV5X/XuKcRH0biMlqXEibX6APzA0gIzXImHTsTm3Fo4I3hx7VD&#10;5bFJYZbi5dPc47D+bsdbv/5O858AAAD//wMAUEsDBBQABgAIAAAAIQBQEF063gAAAAcBAAAPAAAA&#10;ZHJzL2Rvd25yZXYueG1sTI/LTsMwEEX3SPyDNUhsUOsAJUrTOBUgsUSiKSy6c5PJq/E4xG4S/p7p&#10;CpZXd3TumWQ7m06MOLjGkoL7ZQACKbdFQ5WCz/3bIgLhvKZCd5ZQwQ862KbXV4mOCzvRDsfMV4Ih&#10;5GKtoPa+j6V0eY1Gu6Xtkbgr7WC05zhUshj0xHDTyYcgCKXRDfFCrXt8rTE/ZWfDlLuP93YuX8ox&#10;m6LT16H9blf7UKnbm/l5A8Lj7P+O4aLP6pCy09GeqXCiU7AO+BWvYBGCuNTriPNRwePTCmSayP/+&#10;6S8AAAD//wMAUEsBAi0AFAAGAAgAAAAhALaDOJL+AAAA4QEAABMAAAAAAAAAAAAAAAAAAAAAAFtD&#10;b250ZW50X1R5cGVzXS54bWxQSwECLQAUAAYACAAAACEAOP0h/9YAAACUAQAACwAAAAAAAAAAAAAA&#10;AAAvAQAAX3JlbHMvLnJlbHNQSwECLQAUAAYACAAAACEAzh6VV24CAADlBAAADgAAAAAAAAAAAAAA&#10;AAAuAgAAZHJzL2Uyb0RvYy54bWxQSwECLQAUAAYACAAAACEAUBBdOt4AAAAHAQAADwAAAAAAAAAA&#10;AAAAAADIBAAAZHJzL2Rvd25yZXYueG1sUEsFBgAAAAAEAAQA8wAAANM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2046D" w:rsidRPr="00576F13" w:rsidRDefault="00583B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83B6D">
        <w:rPr>
          <w:rFonts w:ascii="Times New Roman" w:hAnsi="Times New Roman" w:cs="Times New Roman"/>
          <w:noProof/>
        </w:rPr>
        <w:pict>
          <v:rect id="Rectangle 6" o:spid="_x0000_s1030" style="position:absolute;left:0;text-align:left;margin-left:279pt;margin-top:284.3pt;width:161.25pt;height:44.6pt;z-index:251678720;visibility:visible" wrapcoords="-100 -366 -100 21234 21700 21234 21700 -366 -100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7rLAIAAFAEAAAOAAAAZHJzL2Uyb0RvYy54bWysVNuO0zAQfUfiHyy/06RV2u5GTVerLkVI&#10;C6xY+ADHcRIL3xi7TcvXM3ba0gWeEHmw7Mz45Mw5M1ndHbQiewFeWlPR6SSnRBhuG2m6in79sn1z&#10;Q4kPzDRMWSMqehSe3q1fv1oNrhQz21vVCCAIYnw5uIr2IbgyyzzvhWZ+Yp0wGGwtaBbwCF3WABsQ&#10;XatslueLbLDQOLBceI9vH8YgXSf8thU8fGpbLwJRFUVuIa2Q1jqu2XrFyg6Y6yU/0WD/wEIzafCj&#10;F6gHFhjZgfwDSksO1ts2TLjVmW1byUWqAauZ5r9V89wzJ1ItKI53F5n8/4PlH/dPQGSD3uULSgzT&#10;aNJnlI2ZTgmyiAINzpeY9+yeIJbo3aPl3zwxdtNjlrgHsEMvWIO0pjE/e3EhHjxeJfXwwTaIznbB&#10;Jq0OLegIiCqQQ7LkeLFEHALh+HKWF8ub5ZwSjrH5YlHMkmcZK8+3HfjwTlhN4qaigNwTOts/+hDZ&#10;sPKckthbJZutVCodoKs3CsieYXts05MKwCKv05QhQ0Vv57N5Qn4R89cQeXr+BqFlwD5XUlf05pLE&#10;yijbW9OkLgxMqnGPlJU56RilGy0Ih/qQnCrOptS2OaKwYMe2xjHETW/hByUDtnRF/fcdA0GJem/Q&#10;nNtpUcQZSIdivkQpCVxH6usIMxyhKhooGbebMM7NzoHsevzSNKlh7D0a2sqkdTR7ZHWij22bLDiN&#10;WJyL63PK+vUjWP8EAAD//wMAUEsDBBQABgAIAAAAIQDR9VXJ4AAAAAsBAAAPAAAAZHJzL2Rvd25y&#10;ZXYueG1sTI/BTsMwEETvSPyDtUjcqE1RgglxKgQqEsc2vXDbJEsSiNdR7LSBr8ec6G1WM5p9k28W&#10;O4gjTb53bOB2pUAQ167puTVwKLc3GoQPyA0OjsnAN3nYFJcXOWaNO/GOjvvQiljCPkMDXQhjJqWv&#10;O7LoV24kjt6HmyyGeE6tbCY8xXI7yLVSqbTYc/zQ4UjPHdVf+9kaqPr1AX925auyD9u78LaUn/P7&#10;izHXV8vTI4hAS/gPwx9+RIciMlVu5saLwUCS6LglRJHqFERMaK0SEJWBNLnXIItcnm8ofgEAAP//&#10;AwBQSwECLQAUAAYACAAAACEAtoM4kv4AAADhAQAAEwAAAAAAAAAAAAAAAAAAAAAAW0NvbnRlbnRf&#10;VHlwZXNdLnhtbFBLAQItABQABgAIAAAAIQA4/SH/1gAAAJQBAAALAAAAAAAAAAAAAAAAAC8BAABf&#10;cmVscy8ucmVsc1BLAQItABQABgAIAAAAIQDrlV7rLAIAAFAEAAAOAAAAAAAAAAAAAAAAAC4CAABk&#10;cnMvZTJvRG9jLnhtbFBLAQItABQABgAIAAAAIQDR9VXJ4AAAAAsBAAAPAAAAAAAAAAAAAAAAAIYE&#10;AABkcnMvZG93bnJldi54bWxQSwUGAAAAAAQABADzAAAAkwUAAAAA&#10;">
            <v:textbox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одним экземпляром буклета (альбома) заявителю</w:t>
                  </w:r>
                </w:p>
              </w:txbxContent>
            </v:textbox>
            <w10:wrap type="through"/>
          </v:rect>
        </w:pict>
      </w:r>
      <w:r w:rsidRPr="00583B6D">
        <w:rPr>
          <w:rFonts w:ascii="Times New Roman" w:hAnsi="Times New Roman" w:cs="Times New Roman"/>
          <w:noProof/>
        </w:rPr>
        <w:pict>
          <v:rect id="_x0000_s1031" style="position:absolute;left:0;text-align:left;margin-left:0;margin-top:284.3pt;width:126pt;height:53.6pt;z-index:251676672;visibility:visible" wrapcoords="-129 -304 -129 21296 21729 21296 21729 -304 -129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77KgIAAFAEAAAOAAAAZHJzL2Uyb0RvYy54bWysVNuO0zAQfUfiHyy/0yRVW7pR09WqSxHS&#10;wq5Y+ADHcRoL3xi7TcrXM3ba0gWeEHmw7Mz45Mw5M1ndDlqRgwAvraloMckpEYbbRppdRb9+2b5Z&#10;UuIDMw1T1oiKHoWnt+vXr1a9K8XUdlY1AgiCGF/2rqJdCK7MMs87oZmfWCcMBlsLmgU8wi5rgPWI&#10;rlU2zfNF1ltoHFguvMe392OQrhN+2woeHtvWi0BURZFbSCuktY5rtl6xcgfMdZKfaLB/YKGZNPjR&#10;C9Q9C4zsQf4BpSUH620bJtzqzLat5CLVgNUU+W/VPHfMiVQLiuPdRSb//2D5p8MTENmgd/mcEsM0&#10;mvQZZWNmpwRZRIF650vMe3ZPEEv07sHyb54Yu+kwS9wB2L4TrEFaRczPXlyIB49XSd1/tA2is32w&#10;SauhBR0BUQUyJEuOF0vEEAjHl8Uiz9FnSjjGFsv87TR5lrHyfNuBD++F1SRuKgrIPaGzw4MPkQ0r&#10;zymJvVWy2Uql0gF29UYBOTBsj216UgFY5HWaMqSv6M18Ok/IL2L+GiJPz98gtAzY50rqii4vSayM&#10;sr0zTerCwKQa90hZmZOOUbrRgjDUQ3Jqfjalts0RhQU7tjWOIW46Cz8o6bGlK+q/7xkIStQHg+bc&#10;FLNZnIF0mM2jlASuI/V1hBmOUBUNlIzbTRjnZu9A7jr8UpHUMPYODW1l0jqaPbI60ce2TRacRizO&#10;xfU5Zf36Eax/AgAA//8DAFBLAwQUAAYACAAAACEA4os+5t4AAAAIAQAADwAAAGRycy9kb3ducmV2&#10;LnhtbEyPQU+DQBCF7yb+h82YeLOLGBApQ2M0NfHY0ou3hR2Bys4SdmnRX+96ssc3b/Le94rNYgZx&#10;osn1lhHuVxEI4sbqnluEQ7W9y0A4r1irwTIhfJODTXl9Vahc2zPv6LT3rQgh7HKF0Hk/5lK6piOj&#10;3MqOxMH7tJNRPsiplXpS5xBuBhlHUSqN6jk0dGqkl46ar/1sEOo+PqifXfUWmaftg39fquP88Yp4&#10;e7M8r0F4Wvz/M/zhB3QoA1NtZ9ZODAhhiEdI0iwFEew4icOlRkgfkwxkWcjLAeUvAAAA//8DAFBL&#10;AQItABQABgAIAAAAIQC2gziS/gAAAOEBAAATAAAAAAAAAAAAAAAAAAAAAABbQ29udGVudF9UeXBl&#10;c10ueG1sUEsBAi0AFAAGAAgAAAAhADj9If/WAAAAlAEAAAsAAAAAAAAAAAAAAAAALwEAAF9yZWxz&#10;Ly5yZWxzUEsBAi0AFAAGAAgAAAAhAPLJbvsqAgAAUAQAAA4AAAAAAAAAAAAAAAAALgIAAGRycy9l&#10;Mm9Eb2MueG1sUEsBAi0AFAAGAAgAAAAhAOKLPubeAAAACAEAAA8AAAAAAAAAAAAAAAAAhAQAAGRy&#10;cy9kb3ducmV2LnhtbFBLBQYAAAAABAAEAPMAAACPBQAAAAA=&#10;">
            <v:textbox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 w:rsidRPr="00583B6D">
        <w:rPr>
          <w:rFonts w:ascii="Times New Roman" w:hAnsi="Times New Roman" w:cs="Times New Roman"/>
          <w:noProof/>
        </w:rPr>
        <w:pict>
          <v:shape id="AutoShape 21" o:spid="_x0000_s1041" type="#_x0000_t32" style="position:absolute;left:0;text-align:left;margin-left:369pt;margin-top:131.3pt;width:0;height:153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I2bAIAAOIEAAAOAAAAZHJzL2Uyb0RvYy54bWysVMGO2jAQvVfqP1i+QxI27EK0YbUl0Mu2&#10;XWlb9Wxih1h1bMs2BFT13zvjAC3dS1VVSJYntt+892aG+4dDp8heOC+NLmk2TikRujZc6m1Jv3xe&#10;j2aU+MA0Z8poUdKj8PRh8fbNfW8LMTGtUVw4AiDaF70taRuCLZLE163omB8bKzQcNsZ1LEDotgl3&#10;rAf0TiWTNL1NeuO4daYW3sPXajiki4jfNKIOn5rGi0BUSYFbiKuL6wbXZHHPiq1jtpX1iQb7BxYd&#10;kxqSXqAqFhjZOfkKqpO1M940YVybLjFNI2sRNYCaLP1DzUvLrIhawBxvLzb5/wdbf9w/OyJ5SaeU&#10;aNZBiR53wcTMZJKhP731BVxb6meHCuuDfrFPpv7m4Sy5OsTAW8Db9B8MBygGUNGWQ+M6fAyCySG6&#10;f7y4Lw6B1MPHGr5m8/wmS2NlElacH1rnw3thOoKbkvrgmNy2YWm0hhobl8U0bP/kA9JixfkBZtVm&#10;LZWKpVaa9CWdTHPIgEfeKMnxNAZuu1kqR/YMuiVfz7J3FRoAaFfXnNlpHtFawfjqtA9MKtiTcLSo&#10;3DnTU8zVCU6JEjAduBvglMZ0IvYnMMbA7IJwLy3vCZeoEJobKEIAzYpsY+RM+CpDG6uD/r0iPUvx&#10;N3ihbMsGKTd38/n8rGTQGFVdcsboig4U5UQMyxM7+fs8na9mq1k+yie3q1GeVtXocb3MR7fr7G5a&#10;3VTLZZX9wNxZXrSSc6HR2PNUZfnfde1pvod5uMzVpYTJNfrA/AAWQpXOpGNXYiMOzbsx/Pjs0Hls&#10;UBikePk09Dipv8fx1q+/psVPAAAA//8DAFBLAwQUAAYACAAAACEAHXPatuAAAAALAQAADwAAAGRy&#10;cy9kb3ducmV2LnhtbEyPy07DMBBF90j8gzVIbFDrEMBEIU4FSCyRaEoX7Nx48mpsh9hNwt8ziAUs&#10;Z+bqzLnZZjE9m3D0rbMSrtcRMLSl062tJbzvXlYJMB+U1ap3FiV8oYdNfn6WqVS72W5xKkLNCGJ9&#10;qiQ0IQwp575s0Ci/dgNaulVuNCrQONZcj2omuOl5HEWCG9Va+tCoAZ8bLI/FyRDl6u21W6qnairm&#10;5Lj/6D67252Q8vJieXwAFnAJf2H40Sd1yMnp4E5We9ZLuL9JqEuQEItYAKPE7+Yg4U4kAnie8f8d&#10;8m8AAAD//wMAUEsBAi0AFAAGAAgAAAAhALaDOJL+AAAA4QEAABMAAAAAAAAAAAAAAAAAAAAAAFtD&#10;b250ZW50X1R5cGVzXS54bWxQSwECLQAUAAYACAAAACEAOP0h/9YAAACUAQAACwAAAAAAAAAAAAAA&#10;AAAvAQAAX3JlbHMvLnJlbHNQSwECLQAUAAYACAAAACEAKJPiNmwCAADiBAAADgAAAAAAAAAAAAAA&#10;AAAuAgAAZHJzL2Uyb0RvYy54bWxQSwECLQAUAAYACAAAACEAHXPatuAAAAALAQAADwAAAAAAAAAA&#10;AAAAAADGBAAAZHJzL2Rvd25yZXYueG1sUEsFBgAAAAAEAAQA8wAAANM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83B6D">
        <w:rPr>
          <w:rFonts w:ascii="Times New Roman" w:hAnsi="Times New Roman" w:cs="Times New Roman"/>
          <w:noProof/>
        </w:rPr>
        <w:pict>
          <v:shape id="AutoShape 19" o:spid="_x0000_s1040" type="#_x0000_t32" style="position:absolute;left:0;text-align:left;margin-left:54pt;margin-top:131.3pt;width:0;height:153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5JbAIAAOIEAAAOAAAAZHJzL2Uyb0RvYy54bWysVMGO2jAQvVfqP1i+QxI2y0K0YbUl0Mu2&#10;XWlb9Wxih1h1bMs2BFT13zvjAC3dS1VVSJYntt+892aG+4dDp8heOC+NLmk2TikRujZc6m1Jv3xe&#10;j2aU+MA0Z8poUdKj8PRh8fbNfW8LMTGtUVw4AiDaF70taRuCLZLE163omB8bKzQcNsZ1LEDotgl3&#10;rAf0TiWTNJ0mvXHcOlML7+FrNRzSRcRvGlGHT03jRSCqpMAtxNXFdYNrsrhnxdYx28r6RIP9A4uO&#10;SQ1JL1AVC4zsnHwF1cnaGW+aMK5Nl5imkbWIGkBNlv6h5qVlVkQtYI63F5v8/4OtP+6fHZG8pDkl&#10;mnVQosddMDEzyeboT299AdeW+tmhwvqgX+yTqb95OEuuDjHwFvA2/QfDAYoBVLTl0LgOH4Ngcoju&#10;Hy/ui0Mg9fCxhq/ZPL/J0liZhBXnh9b58F6YjuCmpD44JrdtWBqtocbGZTEN2z/5gLRYcX6AWbVZ&#10;S6ViqZUmfUkntzlkwCNvlOR4GgO33SyVI3sG3ZKvZ9m7Cg0AtKtrzuw0j2itYHx12gcmFexJOFpU&#10;7pzpKebqBKdECZgO3A1wSmM6EfsTGGNgdkG4l5b3hEtUCM0NFCGAZkW2MXImfJWhjdVB/16RnqX4&#10;G7xQtmWDlJu7+TyWEpUMGqOqS84YXdGBopyIYXliJ3+fp/PVbDXLR/lkuhrlaVWNHtfLfDRdZ3e3&#10;1U21XFbZD8yd5UUrORcajT1PVZb/Xdee5nuYh8tcXUqYXKMPzA9gIWg7k45diY04NO/G8OOzQ+ex&#10;QWGQ4uXT0OOk/h7HW7/+mhY/AQAA//8DAFBLAwQUAAYACAAAACEAb//LB94AAAALAQAADwAAAGRy&#10;cy9kb3ducmV2LnhtbEyPvU7EMBCEeyTewVokGsQ5RGBFIc4JkCiRIAcFnS/Z/F28DrEvCW/PHg2U&#10;Mzv6dibbrnYQM06+c6ThZhOBQCpd1VGj4X33fJ2A8MFQZQZHqOEbPWzz87PMpJVb6A3nIjSCIeRT&#10;o6ENYUyl9GWL1viNG5H4VrvJmsByamQ1mYXhdpBxFClpTUf8oTUjPrVYHoqjZcrV60u/1o/1XCzJ&#10;4eOz/+pvd0rry4v14R5EwDX8heFUn6tDzp327kiVFwPrKOEtQUOsYgXilPh19hruVKJA5pn8vyH/&#10;AQAA//8DAFBLAQItABQABgAIAAAAIQC2gziS/gAAAOEBAAATAAAAAAAAAAAAAAAAAAAAAABbQ29u&#10;dGVudF9UeXBlc10ueG1sUEsBAi0AFAAGAAgAAAAhADj9If/WAAAAlAEAAAsAAAAAAAAAAAAAAAAA&#10;LwEAAF9yZWxzLy5yZWxzUEsBAi0AFAAGAAgAAAAhAHJbvklsAgAA4gQAAA4AAAAAAAAAAAAAAAAA&#10;LgIAAGRycy9lMm9Eb2MueG1sUEsBAi0AFAAGAAgAAAAhAG//ywfeAAAACwEAAA8AAAAAAAAAAAAA&#10;AAAAxgQAAGRycy9kb3ducmV2LnhtbFBLBQYAAAAABAAEAPMAAADR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83B6D">
        <w:rPr>
          <w:rFonts w:ascii="Times New Roman" w:hAnsi="Times New Roman" w:cs="Times New Roman"/>
          <w:noProof/>
        </w:rPr>
        <w:pict>
          <v:rect id="_x0000_s1032" style="position:absolute;left:0;text-align:left;margin-left:0;margin-top:104.3pt;width:126pt;height:26.6pt;z-index:251673600;visibility:visible" wrapcoords="-129 -617 -129 20983 21729 20983 21729 -617 -129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IqKwIAAFAEAAAOAAAAZHJzL2Uyb0RvYy54bWysVNuO0zAQfUfiHyy/06TdttuNmq5WXYqQ&#10;Flix8AGO4yQWvjF2m5SvZ+x0Sxd4QuTBsjPjkzPnzGR9O2hFDgK8tKak00lOiTDc1tK0Jf36Zfdm&#10;RYkPzNRMWSNKehSe3m5ev1r3rhAz21lVCyAIYnzRu5J2IbgiyzzvhGZ+Yp0wGGwsaBbwCG1WA+sR&#10;XatslufLrLdQO7BceI9v78cg3ST8phE8fGoaLwJRJUVuIa2Q1iqu2WbNihaY6yQ/0WD/wEIzafCj&#10;Z6h7FhjZg/wDSksO1tsmTLjVmW0ayUWqAauZ5r9V89QxJ1ItKI53Z5n8/4PlHw+PQGSN3uUzSgzT&#10;aNJnlI2ZVgmyjAL1zheY9+QeIZbo3YPl3zwxdtthlrgDsH0nWI20pjE/e3EhHjxeJVX/wdaIzvbB&#10;Jq2GBnQERBXIkCw5ni0RQyAcX06XeY4+U8IxdnV1vZolzzJWPN924MM7YTWJm5ICck/o7PDgQ2TD&#10;iueUxN4qWe+kUukAbbVVQA4M22OXnlQAFnmZpgzpS3qzmC0S8ouYv4TI0/M3CC0D9rmSuqSrcxIr&#10;omxvTZ26MDCpxj1SVuakY5RutCAM1ZCcOptS2fqIwoId2xrHEDedhR+U9NjSJfXf9wwEJeq9QXNu&#10;pvN5nIF0mC+uUUoCl5HqMsIMR6iSBkrG7TaMc7N3INsOvzRNahh7h4Y2MmkdzR5Znehj2yYLTiMW&#10;5+LynLJ+/Qg2PwE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C2gziS/gAAAOEBAAATAAAAAAAAAAAAAAAAAAAAAABbQ29udGVudF9UeXBl&#10;c10ueG1sUEsBAi0AFAAGAAgAAAAhADj9If/WAAAAlAEAAAsAAAAAAAAAAAAAAAAALwEAAF9yZWxz&#10;Ly5yZWxzUEsBAi0AFAAGAAgAAAAhAFiTAiorAgAAUAQAAA4AAAAAAAAAAAAAAAAALgIAAGRycy9l&#10;Mm9Eb2MueG1sUEsBAi0AFAAGAAgAAAAhAMW80u3dAAAACAEAAA8AAAAAAAAAAAAAAAAAhQQAAGRy&#10;cy9kb3ducmV2LnhtbFBLBQYAAAAABAAEAPMAAACPBQAAAAA=&#10;">
            <v:textbox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583B6D">
        <w:rPr>
          <w:rFonts w:ascii="Times New Roman" w:hAnsi="Times New Roman" w:cs="Times New Roman"/>
          <w:noProof/>
        </w:rPr>
        <w:pict>
          <v:shape id="AutoShape 16" o:spid="_x0000_s1039" type="#_x0000_t32" style="position:absolute;left:0;text-align:left;margin-left:126pt;margin-top:95.3pt;width:27pt;height:9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zYdwIAAPAEAAAOAAAAZHJzL2Uyb0RvYy54bWysVMGO0zAQvSPxD5bv3SRttrTRpqulaeGw&#10;wEoL4uzGTmPh2JbtNq0Q/86M0xbKXhBCkSyPx37zZuZN7u4PnSJ74bw0uqTZTUqJ0LXhUm9L+uXz&#10;ejSjxAemOVNGi5Iehaf3i9ev7npbiLFpjeLCEQDRvuhtSdsQbJEkvm5Fx/yNsUKDszGuYwFMt024&#10;Yz2gdyoZp+k06Y3j1plaeA+n1eCki4jfNKIOn5rGi0BUSYFbiKuL6wbXZHHHiq1jtpX1iQb7BxYd&#10;kxqCXqAqFhjZOfkCqpO1M9404aY2XWKaRtYi5gDZZOkf2Ty3zIqYCxTH20uZ/P+DrT/unxyRvKQT&#10;SjTroEUPu2BiZJJNsT699QVcW+onhxnWB/1sH039zYMvuXKi4S3gbfoPhgMUA6hYlkPjOtIoad+D&#10;SOIJpE4OsQ/HSx/EIZAaDif5eJ5Ct2pwZVk+gT3GYgXCIAfrfHgnTEdwU1IfHJPbNiyN1tBx44YQ&#10;bP/ow/Dw/AAfa7OWSsE5K5QmfUnHtzlEQNsbJTl6o+G2m6VyZM9AO/l6lr2tTjSurjmz0zyitYLx&#10;1WkfmFSwJ+FosQ7OmZ5irE5wSpSAWcHdQE5pDCeiWoExGmYXhHtueU+4xAxB6lgQLkG6yDZazoSv&#10;MrSxV1jDF6RnKX7xnCnbsiGVyZv5fH7OZMgxFvcSM1pXdKAxJ2LYoqjr7/N0vpqtZvkoH09Xozyt&#10;qtHDepmPpuvszW01qZbLKvuBsbO8aCXnQmNhzzOW5X+n4dO0D9NxmbJLC5Nr9IH5AUoIYjmTjhpF&#10;WQ5S3hh+fHJYeZQrjFW8fPoF4Nz+bsdbv35Ui58AAAD//wMAUEsDBBQABgAIAAAAIQDwD4dw3gAA&#10;AAsBAAAPAAAAZHJzL2Rvd25yZXYueG1sTI/BTsMwEETvSPyDtUjcqE0qQhviVKioNy4tIDg68ZJE&#10;jdeR7TaBr2c5wXHnjWZnys3sBnHGEHtPGm4XCgRS421PrYbXl93NCkRMhqwZPKGGL4ywqS4vSlNY&#10;P9Eez4fUCg6hWBgNXUpjIWVsOnQmLvyIxOzTB2cSn6GVNpiJw90gM6Vy6UxP/KEzI247bI6Hk9MQ&#10;3t/s1teH43S/pOf1x+6pD/tvra+v5scHEAnn9GeG3/pcHSruVPsT2SgGDdldxlsSg7XKQbBjqXJW&#10;akZqlYOsSvl/Q/UDAAD//wMAUEsBAi0AFAAGAAgAAAAhALaDOJL+AAAA4QEAABMAAAAAAAAAAAAA&#10;AAAAAAAAAFtDb250ZW50X1R5cGVzXS54bWxQSwECLQAUAAYACAAAACEAOP0h/9YAAACUAQAACwAA&#10;AAAAAAAAAAAAAAAvAQAAX3JlbHMvLnJlbHNQSwECLQAUAAYACAAAACEAI8ys2HcCAADwBAAADgAA&#10;AAAAAAAAAAAAAAAuAgAAZHJzL2Uyb0RvYy54bWxQSwECLQAUAAYACAAAACEA8A+HcN4AAAALAQAA&#10;DwAAAAAAAAAAAAAAAADR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83B6D">
        <w:rPr>
          <w:rFonts w:ascii="Times New Roman" w:hAnsi="Times New Roman" w:cs="Times New Roman"/>
          <w:noProof/>
        </w:rPr>
        <w:pict>
          <v:rect id="_x0000_s1033" style="position:absolute;left:0;text-align:left;margin-left:306pt;margin-top:104.3pt;width:126pt;height:26.6pt;z-index:251671552;visibility:visible" wrapcoords="-129 -617 -129 20983 21729 20983 21729 -617 -129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rMKwIAAFAEAAAOAAAAZHJzL2Uyb0RvYy54bWysVNuO0zAQfUfiHyy/0yTd3jZqulp1KUJa&#10;YMXCBziOk1g4thm7TcrXM3ba0gWeEHmw7Mz45Mw5M1nfDZ0iBwFOGl3QbJJSIjQ3ldRNQb9+2b1Z&#10;UeI80xVTRouCHoWjd5vXr9a9zcXUtEZVAgiCaJf3tqCt9zZPEsdb0TE3MVZoDNYGOubxCE1SAesR&#10;vVPJNE0XSW+gsmC4cA7fPoxBuon4dS24/1TXTniiCorcfFwhrmVYk82a5Q0w20p+osH+gUXHpMaP&#10;XqAemGdkD/IPqE5yMM7UfsJNl5i6llzEGrCaLP2tmueWWRFrQXGcvcjk/h8s/3h4AiIr9C5FfTTr&#10;0KTPKBvTjRJkEQTqrcsx79k+QSjR2UfDvzmizbbFLHEPYPpWsAppZSE/eXEhHBxeJWX/wVSIzvbe&#10;RK2GGroAiCqQIVpyvFgiBk84vswWaYo+U8IxdnOzXE2jZwnLz7ctOP9OmI6ETUEBuUd0dnh0PrBh&#10;+TklsjdKVjupVDxAU24VkAPD9tjFJxaARV6nKU36gt7Op/OI/CLmriHS+PwNopMe+1zJrqCrSxLL&#10;g2xvdRW70DOpxj1SVvqkY5ButMAP5RCdWp5NKU11RGHBjG2NY4ib1sAPSnps6YK673sGghL1XqM5&#10;t9lsFmYgHmbzJUpJ4DpSXkeY5ghVUE/JuN36cW72FmTT4peyqIY292hoLaPWweyR1Yk+tm204DRi&#10;YS6uzzHr149g8xMAAP//AwBQSwMEFAAGAAgAAAAhAOoPDZ7fAAAACwEAAA8AAABkcnMvZG93bnJl&#10;di54bWxMj0FPhDAQhe8m/odmTLy5BTQNImVjNGvicZe9eCt0BJROCS276K93POlx3ry8971yu7pR&#10;nHAOgycN6SYBgdR6O1Cn4VjvbnIQIRqyZvSEGr4wwLa6vChNYf2Z9ng6xE5wCIXCaOhjnAopQ9uj&#10;M2HjJyT+vfvZmcjn3Ek7mzOHu1FmSaKkMwNxQ28mfOqx/TwsTkMzZEfzva9fEne/u42va/2xvD1r&#10;fX21Pj6AiLjGPzP84jM6VMzU+IVsEKMGlWa8JWrIklyBYEeu7lhpWFFpDrIq5f8N1Q8AAAD//wMA&#10;UEsBAi0AFAAGAAgAAAAhALaDOJL+AAAA4QEAABMAAAAAAAAAAAAAAAAAAAAAAFtDb250ZW50X1R5&#10;cGVzXS54bWxQSwECLQAUAAYACAAAACEAOP0h/9YAAACUAQAACwAAAAAAAAAAAAAAAAAvAQAAX3Jl&#10;bHMvLnJlbHNQSwECLQAUAAYACAAAACEAN/dqzCsCAABQBAAADgAAAAAAAAAAAAAAAAAuAgAAZHJz&#10;L2Uyb0RvYy54bWxQSwECLQAUAAYACAAAACEA6g8Nnt8AAAALAQAADwAAAAAAAAAAAAAAAACFBAAA&#10;ZHJzL2Rvd25yZXYueG1sUEsFBgAAAAAEAAQA8wAAAJEFAAAAAA==&#10;">
            <v:textbox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583B6D">
        <w:rPr>
          <w:rFonts w:ascii="Times New Roman" w:hAnsi="Times New Roman" w:cs="Times New Roman"/>
          <w:noProof/>
        </w:rPr>
        <w:pict>
          <v:shape id="AutoShape 17" o:spid="_x0000_s1038" type="#_x0000_t32" style="position:absolute;left:0;text-align:left;margin-left:4in;margin-top:95.3pt;width:18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fBbwIAAOYEAAAOAAAAZHJzL2Uyb0RvYy54bWysVMGO0zAQvSPxD5bv3STdbLeNNl0tTctl&#10;gUoL4uzGTmPh2JbtNq0Q/86M0xbKXhBCkSyPx37z5s1MHh4PnSJ74bw0uqTZTUqJ0LXhUm9L+uXz&#10;ajSlxAemOVNGi5IehaeP87dvHnpbiLFpjeLCEQDRvuhtSdsQbJEkvm5Fx/yNsUKDszGuYwFMt024&#10;Yz2gdyoZp+kk6Y3j1plaeA+n1eCk84jfNKIOn5rGi0BUSYFbiKuL6wbXZP7Aiq1jtpX1iQb7BxYd&#10;kxqCXqAqFhjZOfkKqpO1M9404aY2XWKaRtYi5gDZZOkf2by0zIqYC4jj7UUm//9g64/7tSOSl3RM&#10;iWYdlOhpF0yMTLJ71Ke3voBrC712mGF90C/22dTfPPiSKyca3gLepv9gOEAxgIqyHBrX4WNImByi&#10;+seL+uIQSA2H4/F0kkKNanBlWX4Le4zAivNj63x4L0xHcFNSHxyT2zYsjNZQZ+OyGIrtn30YHp4f&#10;YGRtVlIpOGeF0qSHcHc5REDbGyU5eqPhtpuFcmTPoGPy1TR7V51oXF1zZqd5RGsF48vTPjCpYE/C&#10;0WL2zpmeYqxOcEqUgAnB3UBOaQwnYo8CYzTMLgj30vKecIkZQoOjIFxCwyLbaDkTvsrQxgqhhq9I&#10;T1P8Bi2UbdmQyu39bDY7ZzLkGMW9xIzWFR0ozIkYlih28/dZOltOl9N8lI8ny1GeVtXoabXIR5NV&#10;dn9X3VaLRZX9wNhZXrSSc6FR2PNkZfnfde5pxoeZuMzWpYTJNfrA/AASQrOcScfOxGYcGnhj+HHt&#10;UHlsUhimePk0+Ditv9vx1q/f0/wnAAAA//8DAFBLAwQUAAYACAAAACEAir5JmOAAAAALAQAADwAA&#10;AGRycy9kb3ducmV2LnhtbEyPzU7DMBCE70i8g7VIXFDrNAITQpwKkDgi0ZQeuLmx89d4HWI3CW/P&#10;coLjzoy+ncm2i+3ZZEbfOpSwWUfADJZOt1hL+Ni/rhJgPijUqndoJHwbD9v88iJTqXYz7sxUhJoR&#10;BH2qJDQhDCnnvmyMVX7tBoPkVW60KtA51lyPaia47XkcRYJb1SJ9aNRgXhpTnoqzJcrN+1u3VM/V&#10;VMzJ6fDZfXW3eyHl9dXy9AgsmCX8heG3PlWHnDod3Rm1Z72Eu3tBWwIZD5EARgmxiUk5SoijRADP&#10;M/5/Q/4DAAD//wMAUEsBAi0AFAAGAAgAAAAhALaDOJL+AAAA4QEAABMAAAAAAAAAAAAAAAAAAAAA&#10;AFtDb250ZW50X1R5cGVzXS54bWxQSwECLQAUAAYACAAAACEAOP0h/9YAAACUAQAACwAAAAAAAAAA&#10;AAAAAAAvAQAAX3JlbHMvLnJlbHNQSwECLQAUAAYACAAAACEAybl3wW8CAADmBAAADgAAAAAAAAAA&#10;AAAAAAAuAgAAZHJzL2Uyb0RvYy54bWxQSwECLQAUAAYACAAAACEAir5JmOAAAAALAQAADwAAAAAA&#10;AAAAAAAAAADJBAAAZHJzL2Rvd25yZXYueG1sUEsFBgAAAAAEAAQA8wAAANY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83B6D"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4" type="#_x0000_t110" style="position:absolute;left:0;text-align:left;margin-left:90pt;margin-top:50.3pt;width:260.65pt;height:62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FsMgIAAFwEAAAOAAAAZHJzL2Uyb0RvYy54bWysVNuO0zAQfUfiHyy/06Q3to2arlYtRUgL&#10;rLTwAa7jNBaOx4zdpuXrGTtt6QJPiDxYHs/4eOacmSzuj61hB4Vegy35cJBzpqyESttdyb9+2byZ&#10;ceaDsJUwYFXJT8rz++XrV4vOFWoEDZhKISMQ64vOlbwJwRVZ5mWjWuEH4JQlZw3YikAm7rIKRUfo&#10;rclGef426wArhyCV93S67p18mfDrWsnwua69CsyUnHILacW0buOaLRei2KFwjZbnNMQ/ZNEKbenR&#10;K9RaBMH2qP+AarVE8FCHgYQ2g7rWUqUaqJph/ls1z41wKtVC5Hh3pcn/P1j56fCETFcln5NSVrSk&#10;0cM+QHqajSM/nfMFhT27J4wVevcI8ptnFlaNsDv1gAhdo0RFWQ1jfPbiQjQ8XWXb7iNUhC4IPVF1&#10;rLGNgEQCOyZFTldF1DEwSYfj8TAfTaecSfLdzaf5KEmWieJy26EP7xW0LG5KXhvoKC8MayV1bMr0&#10;lDg8+hBTE8UlPpUCRlcbbUwycLddGWQHQa2ySV+qhiq+DTOWdUTWdDRNyC98/hYiT9/fIFodqOeN&#10;bks+uwaJInL4zlapI4PQpt9TysaeSY089nqE4/aYVJtdFNpCdSKWEfoWp5GkTQP4g7OO2rvk/vte&#10;oOLMfLCk1Hw4mcR5SMZkeke8Mrz1bG89wkqCKnngrN+uQj9De4d619BLw8SGhdg7tU5cR+X7rM7p&#10;UwsnCc7jFmfk1k5Rv34Ky58AAAD//wMAUEsDBBQABgAIAAAAIQAXPsNl4AAAAAsBAAAPAAAAZHJz&#10;L2Rvd25yZXYueG1sTI/BTsMwEETvSPyDtUjcqN200CjEqRAS4lKhUlDPTrxNIuJ1FDtN6NeznOC2&#10;ox3NvMm3s+vEGYfQetKwXCgQSJW3LdUaPj9e7lIQIRqypvOEGr4xwLa4vspNZv1E73g+xFpwCIXM&#10;aGhi7DMpQ9WgM2HheyT+nfzgTGQ51NIOZuJw18lEqQfpTEvc0Jgenxusvg6j07Av13s37S4nt7us&#10;j64bXzfHt5XWtzfz0yOIiHP8M8MvPqNDwUylH8kG0bFOFW+JfHANCHZs1HIFotSQJPcpyCKX/zcU&#10;PwAAAP//AwBQSwECLQAUAAYACAAAACEAtoM4kv4AAADhAQAAEwAAAAAAAAAAAAAAAAAAAAAAW0Nv&#10;bnRlbnRfVHlwZXNdLnhtbFBLAQItABQABgAIAAAAIQA4/SH/1gAAAJQBAAALAAAAAAAAAAAAAAAA&#10;AC8BAABfcmVscy8ucmVsc1BLAQItABQABgAIAAAAIQBJ2qFsMgIAAFwEAAAOAAAAAAAAAAAAAAAA&#10;AC4CAABkcnMvZTJvRG9jLnhtbFBLAQItABQABgAIAAAAIQAXPsNl4AAAAAsBAAAPAAAAAAAAAAAA&#10;AAAAAIwEAABkcnMvZG93bnJldi54bWxQSwUGAAAAAAQABADzAAAAmQUAAAAA&#10;">
            <v:textbox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 w:rsidRPr="00583B6D">
        <w:rPr>
          <w:rFonts w:ascii="Times New Roman" w:hAnsi="Times New Roman" w:cs="Times New Roman"/>
          <w:noProof/>
        </w:rPr>
        <w:pict>
          <v:shape id="AutoShape 14" o:spid="_x0000_s1037" type="#_x0000_t32" style="position:absolute;left:0;text-align:left;margin-left:3in;margin-top:28.5pt;width:0;height:18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lIaQIAAOEEAAAOAAAAZHJzL2Uyb0RvYy54bWysVE2P2jAQvVfqf7ByZ5OwWRYiYLUl0Mu2&#10;RaJVz8Z2iFXHtmxDQFX/e2ccoKV7qaoqkuXx2G/em49Mn46tIgfhvDR6luR3WUKEZoZLvZslXz6v&#10;BuOE+EA1p8poMUtOwidP87dvpp0txdA0RnHhCIBoX3Z2ljQh2DJNPWtES/2dsUKDszaupQFMt0u5&#10;ox2gtyodZtko7Yzj1hkmvIfTqncm84hf14KFT3XtRSBqlgC3EFcX1y2u6XxKy52jtpHsTIP+A4uW&#10;Sg1Br1AVDZTsnXwF1UrmjDd1uGOmTU1dSyaiBlCTZ3+o2TTUiqgFkuPtNU3+/8Gyj4e1I5JD7RKi&#10;aQslet4HEyOTvMD8dNaXcG2h1w4VsqPe2BfDvnnwpTdONLwFvG33wXCAogAV03KsXYuPQTA5xuyf&#10;rtkXx0BYf8jgdDgcj7JYmJSWl3fW+fBemJbgZpb44KjcNWFhtIYSG5fHKPTw4gOyouXlAQbVZiWV&#10;ipVWmnQQ4qGACOjyRkmO3mi43XahHDlQaJZiNc7fVagf0G6uObPXPKI1gvLleR+oVLAn4WRRuHOm&#10;SzBWK3hClIDhwF0PpzSGE7E9gTEaZh+E2zS8I1yiQuhtoAgG9CqyjZYz4asMTSwOpu8V6XGGX58L&#10;ZRvaS7l/nEwmFyW9xqjqGjNaN3SgJmdiWJ3YyN8n2WQ5Xo6LQTEcLQdFVlWD59WiGIxW+eNDdV8t&#10;FlX+A2PnRdlIzoXGxF6GKi/+rmnP492Pw3WsriVMb9F75kdIIVTpQjo2JfZh37tbw09rh5nH/oQ5&#10;ipfPM4+D+rsdb/36M81/AgAA//8DAFBLAwQUAAYACAAAACEAMw2A898AAAAJAQAADwAAAGRycy9k&#10;b3ducmV2LnhtbEyPzU7DMBCE70i8g7VIXBB1aEspIU4FSByRIG0P3Nx489d4HWI3CW/PIg5wWu3O&#10;aPabZDPZVgzY+9qRgptZBAIpd6amUsFu+3K9BuGDJqNbR6jgCz1s0vOzRMfGjfSOQxZKwSHkY62g&#10;CqGLpfR5hVb7meuQWCtcb3XgtS+l6fXI4baV8yhaSatr4g+V7vC5wvyYnSynXL29NlPxVAzZuD7u&#10;P5rPZrldKXV5MT0+gAg4hT8z/OAzOqTMdHAnMl60CpaLOXcJCm7veLLh93BQcL+IQKaJ/N8g/QYA&#10;AP//AwBQSwECLQAUAAYACAAAACEAtoM4kv4AAADhAQAAEwAAAAAAAAAAAAAAAAAAAAAAW0NvbnRl&#10;bnRfVHlwZXNdLnhtbFBLAQItABQABgAIAAAAIQA4/SH/1gAAAJQBAAALAAAAAAAAAAAAAAAAAC8B&#10;AABfcmVscy8ucmVsc1BLAQItABQABgAIAAAAIQAZ7PlIaQIAAOEEAAAOAAAAAAAAAAAAAAAAAC4C&#10;AABkcnMvZTJvRG9jLnhtbFBLAQItABQABgAIAAAAIQAzDYDz3wAAAAkBAAAPAAAAAAAAAAAAAAAA&#10;AMMEAABkcnMvZG93bnJldi54bWxQSwUGAAAAAAQABADzAAAAz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583B6D">
        <w:rPr>
          <w:rFonts w:ascii="Times New Roman" w:hAnsi="Times New Roman" w:cs="Times New Roman"/>
          <w:noProof/>
        </w:rPr>
        <w:pict>
          <v:rect id="_x0000_s1035" style="position:absolute;left:0;text-align:left;margin-left:63pt;margin-top:1.5pt;width:315pt;height:26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w0KwIAAE8EAAAOAAAAZHJzL2Uyb0RvYy54bWysVNuO0zAQfUfiHyy/06TdttuNmq5WXYqQ&#10;Flix8AGO4yQWvjF2myxfz9hpSxd4QuTBsjPjkzPnzGR9O2hFDgK8tKak00lOiTDc1tK0Jf36Zfdm&#10;RYkPzNRMWSNK+iw8vd28frXuXSFmtrOqFkAQxPiidyXtQnBFlnneCc38xDphMNhY0CzgEdqsBtYj&#10;ulbZLM+XWW+hdmC58B7f3o9Bukn4TSN4+NQ0XgSiSorcQlohrVVcs82aFS0w10l+pMH+gYVm0uBH&#10;z1D3LDCyB/kHlJYcrLdNmHCrM9s0kotUA1YzzX+r5qljTqRaUBzvzjL5/wfLPx4egci6pDdLSgzT&#10;6NFnVI2ZVgmyjPr0zheY9uQeIVbo3YPl3zwxdtthlrgDsH0nWI2spjE/e3EhHjxeJVX/wdaIzvbB&#10;JqmGBnQERBHIkBx5PjsihkA4vpzneb7I0TiOsaur69UsWZax4nTbgQ/vhNUkbkoKyD2hs8ODD5EN&#10;K04pib1Vst5JpdIB2mqrgBwYdscuPakALPIyTRnSoz6L2SIhv4j5Swgki8/fILQM2OZK6pKuzkms&#10;iLK9NXVqwsCkGvdIWZmjjlG60YIwVMNo1MmUytbPKCzYsatxCnHTWfhBSY8dXVL/fc9AUKLeGzTn&#10;ZjqfxxFIh/niGqUkcBmpLiPMcIQqaaBk3G7DODZ7B7Lt8EvTpIaxd2hoI5PW0eyR1ZE+dm2y4Dhh&#10;cSwuzynr139g8xMAAP//AwBQSwMEFAAGAAgAAAAhAEhs6nrcAAAACAEAAA8AAABkcnMvZG93bnJl&#10;di54bWxMj0FPg0AQhe8m/ofNmHizizRFiyyN0dTEY0sv3gaYAsrOEnZp0V/v9KSnyZf38ua9bDPb&#10;Xp1o9J1jA/eLCBRx5eqOGwOHYnv3CMoH5Bp7x2Tgmzxs8uurDNPanXlHp31olISwT9FAG8KQau2r&#10;liz6hRuIRTu60WIQHBtdj3iWcNvrOIoSbbFj+dDiQC8tVV/7yRoou/iAP7viLbLr7TK8z8Xn9PFq&#10;zO3N/PwEKtAc/sxwqS/VIZdOpZu49qoXjhPZEgws5Yj+sLpwaWCVxKDzTP8fkP8CAAD//wMAUEsB&#10;Ai0AFAAGAAgAAAAhALaDOJL+AAAA4QEAABMAAAAAAAAAAAAAAAAAAAAAAFtDb250ZW50X1R5cGVz&#10;XS54bWxQSwECLQAUAAYACAAAACEAOP0h/9YAAACUAQAACwAAAAAAAAAAAAAAAAAvAQAAX3JlbHMv&#10;LnJlbHNQSwECLQAUAAYACAAAACEAmBncNCsCAABPBAAADgAAAAAAAAAAAAAAAAAuAgAAZHJzL2Uy&#10;b0RvYy54bWxQSwECLQAUAAYACAAAACEASGzqetwAAAAIAQAADwAAAAAAAAAAAAAAAACFBAAAZHJz&#10;L2Rvd25yZXYueG1sUEsFBgAAAAAEAAQA8wAAAI4FAAAAAA==&#10;">
            <v:textbox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2" o:spid="_x0000_s1036" type="#_x0000_t202" style="position:absolute;left:0;text-align:left;margin-left:79.55pt;margin-top:0;width:14.55pt;height:29.1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LBmAEAABoDAAAOAAAAZHJzL2Uyb0RvYy54bWysUk1PGzEQvVfiP1i+E4e0+VplgwqIXqIW&#10;CfoDjNfOWqw9lsdkN/++YyckCG4VF+/a8+bNvHmzuh5cx3Y6ogVf86vRmDPtFTTWb2v+9+n+csEZ&#10;Jukb2YHXNd9r5Nfri2+rPlR6Ai10jY6MSDxWfah5m1KohEDVaidxBEF7ChqITia6xq1oouyJ3XVi&#10;Mh7PRA+xCRGURqTXu0OQrwu/MVqlP8agTqyrOfWWyhnL+ZxPsV7JahtlaK06tiH/owsnraeiJ6o7&#10;mSR7jfYTlbMqAoJJIwVOgDFW6aKB1FyNP6h5bGXQRQsNB8NpTPh1tOr37iEy29R8OeXMS0cePekh&#10;3cDAlpM8nj5gRajHQLg00DvZXKRi2IB6QYKId5hDAhI6j2Mw0eUvCWWUSA7sT1OnKkxltsWP+YKK&#10;Kwp9ny2n8+KKOCeHiOmXBsfyT80jmVoakLsNplxeVm+QXMvDve26t7YOneQGn6HZk4aezK65p23k&#10;LKbuFspm5EQMP18TJRfOc8ZRHxlQSh2XJTv8/l5Q55Ve/wMAAP//AwBQSwMEFAAGAAgAAAAhAPhz&#10;yTncAAAABwEAAA8AAABkcnMvZG93bnJldi54bWxMj8FOwzAQRO9I/IO1SFwQdRrUKqRxqgqJE1ya&#10;0rsbL0nUeJ3Gbmr4erYnelqNZjT7plhH24sJR985UjCfJSCQamc6ahR87d6fMxA+aDK6d4QKftDD&#10;ury/K3Ru3IW2OFWhEVxCPtcK2hCGXEpft2i1n7kBib1vN1odWI6NNKO+cLntZZokS2l1R/yh1QO+&#10;tVgfq7NVYKr97258OcWnzcc2bfbLOp6mT6UeH+JmBSJgDP9huOIzOpTMdHBnMl70rBevc44q4EVX&#10;O8tSEAcFC76yLOQtf/kHAAD//wMAUEsBAi0AFAAGAAgAAAAhALaDOJL+AAAA4QEAABMAAAAAAAAA&#10;AAAAAAAAAAAAAFtDb250ZW50X1R5cGVzXS54bWxQSwECLQAUAAYACAAAACEAOP0h/9YAAACUAQAA&#10;CwAAAAAAAAAAAAAAAAAvAQAAX3JlbHMvLnJlbHNQSwECLQAUAAYACAAAACEAo2giwZgBAAAaAwAA&#10;DgAAAAAAAAAAAAAAAAAuAgAAZHJzL2Uyb0RvYy54bWxQSwECLQAUAAYACAAAACEA+HPJOdwAAAAH&#10;AQAADwAAAAAAAAAAAAAAAADyAwAAZHJzL2Rvd25yZXYueG1sUEsFBgAAAAAEAAQA8wAAAPsEAAAA&#10;AA==&#10;" filled="f" stroked="f">
            <v:path arrowok="t"/>
            <v:textbox style="mso-fit-shape-to-text:t"/>
            <w10:wrap type="square"/>
          </v:shape>
        </w:pict>
      </w:r>
      <w:r w:rsidR="0012046D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 Административному регламенту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414"/>
      </w:tblGrid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lastRenderedPageBreak/>
        <w:t>Приложение № 4</w:t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 Административному регламенту</w:t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  <w:highlight w:val="yellow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местной администрации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</w:t>
      </w:r>
      <w:r w:rsidRPr="00576F13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Согласовать архитектурно-градостроительный облик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576F13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900814">
        <w:rPr>
          <w:rFonts w:ascii="Times New Roman" w:hAnsi="Times New Roman" w:cs="Times New Roman"/>
        </w:rPr>
        <w:lastRenderedPageBreak/>
        <w:t>Приложение № 5</w:t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 Административному регламенту</w:t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046D" w:rsidRPr="00900814" w:rsidRDefault="0012046D" w:rsidP="0012046D">
      <w:pPr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Примерная форма постановления местной администрации </w:t>
      </w:r>
    </w:p>
    <w:p w:rsidR="0012046D" w:rsidRPr="00900814" w:rsidRDefault="0012046D" w:rsidP="0012046D">
      <w:pPr>
        <w:jc w:val="center"/>
        <w:rPr>
          <w:rFonts w:ascii="Times New Roman" w:hAnsi="Times New Roman" w:cs="Times New Roman"/>
        </w:rPr>
      </w:pPr>
    </w:p>
    <w:p w:rsidR="0012046D" w:rsidRPr="00900814" w:rsidRDefault="0012046D" w:rsidP="0012046D">
      <w:pPr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900814" w:rsidRDefault="0012046D" w:rsidP="0012046D">
      <w:pPr>
        <w:jc w:val="center"/>
        <w:rPr>
          <w:rFonts w:ascii="Times New Roman" w:hAnsi="Times New Roman" w:cs="Times New Roman"/>
        </w:rPr>
      </w:pPr>
    </w:p>
    <w:p w:rsidR="0012046D" w:rsidRPr="00900814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Рассмотрев заявление ___ </w:t>
      </w:r>
      <w:r w:rsidRPr="00900814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900814">
        <w:rPr>
          <w:rFonts w:ascii="Times New Roman" w:hAnsi="Times New Roman" w:cs="Times New Roman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</w:p>
    <w:p w:rsidR="0012046D" w:rsidRPr="00900814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2046D" w:rsidRPr="00900814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ПОСТАНОВЛЯЮ</w:t>
      </w:r>
      <w:r w:rsidRPr="00900814">
        <w:rPr>
          <w:rStyle w:val="a7"/>
          <w:rFonts w:ascii="Times New Roman" w:hAnsi="Times New Roman" w:cs="Times New Roman"/>
        </w:rPr>
        <w:footnoteReference w:id="5"/>
      </w:r>
      <w:r w:rsidRPr="00900814">
        <w:rPr>
          <w:rFonts w:ascii="Times New Roman" w:hAnsi="Times New Roman" w:cs="Times New Roman"/>
        </w:rPr>
        <w:t>:</w:t>
      </w:r>
    </w:p>
    <w:p w:rsidR="0012046D" w:rsidRPr="00900814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2046D" w:rsidRPr="00900814" w:rsidRDefault="0012046D" w:rsidP="0012046D">
      <w:pPr>
        <w:ind w:firstLine="709"/>
        <w:jc w:val="both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1. Отказать ________ </w:t>
      </w:r>
      <w:r w:rsidRPr="00900814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900814">
        <w:rPr>
          <w:rFonts w:ascii="Times New Roman" w:hAnsi="Times New Roman" w:cs="Times New Roman"/>
        </w:rPr>
        <w:t xml:space="preserve">имеющему место нахождения/ жительства </w:t>
      </w:r>
      <w:r w:rsidRPr="00900814">
        <w:rPr>
          <w:rFonts w:ascii="Times New Roman" w:hAnsi="Times New Roman" w:cs="Times New Roman"/>
          <w:i/>
        </w:rPr>
        <w:t>(ненужное удалить)</w:t>
      </w:r>
      <w:r w:rsidRPr="00900814">
        <w:rPr>
          <w:rFonts w:ascii="Times New Roman" w:hAnsi="Times New Roman" w:cs="Times New Roman"/>
        </w:rPr>
        <w:t>: _________, ОГРН</w:t>
      </w:r>
      <w:r w:rsidRPr="00900814">
        <w:rPr>
          <w:rStyle w:val="a7"/>
          <w:rFonts w:ascii="Times New Roman" w:hAnsi="Times New Roman" w:cs="Times New Roman"/>
        </w:rPr>
        <w:footnoteReference w:id="6"/>
      </w:r>
      <w:r w:rsidRPr="00900814">
        <w:rPr>
          <w:rFonts w:ascii="Times New Roman" w:hAnsi="Times New Roman" w:cs="Times New Roman"/>
        </w:rPr>
        <w:t xml:space="preserve"> _____, ИНН ____, дата и место рождения</w:t>
      </w:r>
      <w:r w:rsidRPr="00900814">
        <w:rPr>
          <w:rStyle w:val="a7"/>
          <w:rFonts w:ascii="Times New Roman" w:hAnsi="Times New Roman" w:cs="Times New Roman"/>
        </w:rPr>
        <w:footnoteReference w:id="7"/>
      </w:r>
      <w:r w:rsidRPr="00900814">
        <w:rPr>
          <w:rFonts w:ascii="Times New Roman" w:hAnsi="Times New Roman" w:cs="Times New Roman"/>
        </w:rPr>
        <w:t>: _____, реквизиты документа, удостоверяющего личность:</w:t>
      </w:r>
      <w:r w:rsidRPr="00900814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900814">
        <w:rPr>
          <w:rFonts w:ascii="Times New Roman" w:hAnsi="Times New Roman" w:cs="Times New Roman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900814">
        <w:rPr>
          <w:rFonts w:ascii="Times New Roman" w:hAnsi="Times New Roman" w:cs="Times New Roman"/>
          <w:i/>
        </w:rPr>
        <w:t>указать нужное</w:t>
      </w:r>
      <w:r w:rsidRPr="00900814">
        <w:rPr>
          <w:rFonts w:ascii="Times New Roman" w:hAnsi="Times New Roman" w:cs="Times New Roman"/>
        </w:rPr>
        <w:t>) на следующем земельном участке.</w:t>
      </w:r>
    </w:p>
    <w:p w:rsidR="0012046D" w:rsidRPr="00900814" w:rsidRDefault="0012046D" w:rsidP="0012046D">
      <w:pPr>
        <w:ind w:firstLine="709"/>
        <w:jc w:val="both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Кадастровый номер земельного участка: ____________________</w:t>
      </w:r>
    </w:p>
    <w:p w:rsidR="0012046D" w:rsidRPr="00900814" w:rsidRDefault="0012046D" w:rsidP="0012046D">
      <w:pPr>
        <w:ind w:firstLine="709"/>
        <w:jc w:val="both"/>
        <w:rPr>
          <w:rFonts w:ascii="Times New Roman" w:hAnsi="Times New Roman" w:cs="Times New Roman"/>
          <w:i/>
        </w:rPr>
      </w:pPr>
      <w:r w:rsidRPr="00900814">
        <w:rPr>
          <w:rFonts w:ascii="Times New Roman" w:hAnsi="Times New Roman" w:cs="Times New Roman"/>
        </w:rPr>
        <w:t xml:space="preserve">Местоположение земельного участка: ____________________ </w:t>
      </w:r>
      <w:r w:rsidRPr="00900814">
        <w:rPr>
          <w:rFonts w:ascii="Times New Roman" w:hAnsi="Times New Roman" w:cs="Times New Roman"/>
          <w:i/>
        </w:rPr>
        <w:t xml:space="preserve">(указывается адрес земельного участка) </w:t>
      </w:r>
    </w:p>
    <w:p w:rsidR="0012046D" w:rsidRPr="00900814" w:rsidRDefault="0012046D" w:rsidP="0012046D">
      <w:pPr>
        <w:ind w:firstLine="709"/>
        <w:jc w:val="both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Площадь земельного участка: ___________________ кв. м </w:t>
      </w:r>
    </w:p>
    <w:p w:rsidR="0012046D" w:rsidRPr="00900814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ab/>
        <w:t>2. Основанием для отказа является: _____</w:t>
      </w:r>
      <w:r w:rsidRPr="00900814">
        <w:rPr>
          <w:rStyle w:val="a7"/>
          <w:rFonts w:ascii="Times New Roman" w:hAnsi="Times New Roman" w:cs="Times New Roman"/>
        </w:rPr>
        <w:footnoteReference w:id="8"/>
      </w:r>
      <w:r w:rsidRPr="00900814">
        <w:rPr>
          <w:rFonts w:ascii="Times New Roman" w:hAnsi="Times New Roman" w:cs="Times New Roman"/>
        </w:rPr>
        <w:t>.</w:t>
      </w:r>
    </w:p>
    <w:p w:rsidR="0012046D" w:rsidRPr="00900814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900814" w:rsidRDefault="0012046D" w:rsidP="0012046D">
      <w:pPr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Руководитель администрации</w:t>
      </w:r>
      <w:r w:rsidRPr="00900814">
        <w:rPr>
          <w:rStyle w:val="a7"/>
          <w:rFonts w:ascii="Times New Roman" w:hAnsi="Times New Roman" w:cs="Times New Roman"/>
        </w:rPr>
        <w:footnoteReference w:id="9"/>
      </w:r>
      <w:r w:rsidRPr="00900814">
        <w:rPr>
          <w:rFonts w:ascii="Times New Roman" w:hAnsi="Times New Roman" w:cs="Times New Roman"/>
        </w:rPr>
        <w:t xml:space="preserve">                  ____________ __________________</w:t>
      </w:r>
    </w:p>
    <w:p w:rsidR="0012046D" w:rsidRPr="00900814" w:rsidRDefault="0012046D" w:rsidP="0012046D">
      <w:pPr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(уполномоченное лицо)                              (подпись)    (фамилия, инициалы)</w:t>
      </w:r>
    </w:p>
    <w:p w:rsidR="003A303C" w:rsidRPr="00900814" w:rsidRDefault="0012046D" w:rsidP="0012046D">
      <w:r w:rsidRPr="00900814">
        <w:rPr>
          <w:rFonts w:ascii="Times New Roman" w:hAnsi="Times New Roman" w:cs="Times New Roman"/>
        </w:rPr>
        <w:tab/>
      </w:r>
      <w:r w:rsidRPr="00900814">
        <w:rPr>
          <w:rFonts w:ascii="Times New Roman" w:hAnsi="Times New Roman" w:cs="Times New Roman"/>
        </w:rPr>
        <w:tab/>
      </w:r>
      <w:r w:rsidRPr="00900814">
        <w:rPr>
          <w:rFonts w:ascii="Times New Roman" w:hAnsi="Times New Roman" w:cs="Times New Roman"/>
        </w:rPr>
        <w:tab/>
      </w:r>
      <w:r w:rsidRPr="00900814">
        <w:rPr>
          <w:rFonts w:ascii="Times New Roman" w:hAnsi="Times New Roman" w:cs="Times New Roman"/>
        </w:rPr>
        <w:tab/>
        <w:t>М.П.</w:t>
      </w:r>
    </w:p>
    <w:sectPr w:rsidR="003A303C" w:rsidRPr="00900814" w:rsidSect="00120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76" w:rsidRDefault="006B0E76" w:rsidP="0012046D">
      <w:r>
        <w:separator/>
      </w:r>
    </w:p>
  </w:endnote>
  <w:endnote w:type="continuationSeparator" w:id="0">
    <w:p w:rsidR="006B0E76" w:rsidRDefault="006B0E76" w:rsidP="0012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76" w:rsidRDefault="006B0E76" w:rsidP="0012046D">
      <w:r>
        <w:separator/>
      </w:r>
    </w:p>
  </w:footnote>
  <w:footnote w:type="continuationSeparator" w:id="0">
    <w:p w:rsidR="006B0E76" w:rsidRDefault="006B0E76" w:rsidP="0012046D">
      <w:r>
        <w:continuationSeparator/>
      </w:r>
    </w:p>
  </w:footnote>
  <w:footnote w:id="1">
    <w:p w:rsidR="0012046D" w:rsidRPr="006929FB" w:rsidRDefault="0012046D" w:rsidP="0012046D">
      <w:pPr>
        <w:pStyle w:val="a5"/>
      </w:pPr>
      <w:r w:rsidRPr="006929FB">
        <w:rPr>
          <w:rStyle w:val="a7"/>
        </w:rPr>
        <w:footnoteRef/>
      </w:r>
      <w:r w:rsidRPr="006929FB">
        <w:t xml:space="preserve"> ОГРН и ИНН не указываются в отношении иностранных юридических лиц.</w:t>
      </w:r>
    </w:p>
  </w:footnote>
  <w:footnote w:id="2">
    <w:p w:rsidR="0012046D" w:rsidRPr="006929FB" w:rsidRDefault="0012046D" w:rsidP="0012046D">
      <w:pPr>
        <w:pStyle w:val="a5"/>
      </w:pPr>
      <w:r w:rsidRPr="006929FB">
        <w:rPr>
          <w:rStyle w:val="a7"/>
        </w:rPr>
        <w:footnoteRef/>
      </w:r>
      <w:r w:rsidRPr="006929FB">
        <w:t xml:space="preserve"> Указывается в случае, если заявителем является физическое лицо.</w:t>
      </w:r>
    </w:p>
  </w:footnote>
  <w:footnote w:id="3">
    <w:p w:rsidR="0012046D" w:rsidRPr="00AD08E0" w:rsidRDefault="0012046D" w:rsidP="0012046D">
      <w:pPr>
        <w:pStyle w:val="a5"/>
        <w:jc w:val="both"/>
        <w:rPr>
          <w:sz w:val="20"/>
          <w:szCs w:val="20"/>
        </w:rPr>
      </w:pPr>
      <w:r w:rsidRPr="006929FB">
        <w:rPr>
          <w:rStyle w:val="a7"/>
        </w:rPr>
        <w:footnoteRef/>
      </w:r>
      <w:r w:rsidRPr="00AD08E0">
        <w:rPr>
          <w:sz w:val="20"/>
          <w:szCs w:val="20"/>
        </w:rP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4">
    <w:p w:rsidR="0012046D" w:rsidRPr="00AD08E0" w:rsidRDefault="0012046D" w:rsidP="0012046D">
      <w:pPr>
        <w:pStyle w:val="a5"/>
        <w:jc w:val="both"/>
        <w:rPr>
          <w:sz w:val="20"/>
          <w:szCs w:val="20"/>
        </w:rPr>
      </w:pPr>
      <w:r w:rsidRPr="00AD08E0">
        <w:rPr>
          <w:rStyle w:val="a7"/>
          <w:sz w:val="20"/>
          <w:szCs w:val="20"/>
        </w:rPr>
        <w:footnoteRef/>
      </w:r>
      <w:r w:rsidRPr="00AD08E0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5">
    <w:p w:rsidR="0012046D" w:rsidRPr="0064118D" w:rsidRDefault="0012046D" w:rsidP="0012046D">
      <w:pPr>
        <w:pStyle w:val="a5"/>
        <w:jc w:val="both"/>
        <w:rPr>
          <w:sz w:val="20"/>
          <w:szCs w:val="20"/>
        </w:rPr>
      </w:pPr>
      <w:r w:rsidRPr="006929FB">
        <w:rPr>
          <w:rStyle w:val="a7"/>
        </w:rPr>
        <w:footnoteRef/>
      </w:r>
      <w:r w:rsidRPr="0064118D">
        <w:rPr>
          <w:sz w:val="20"/>
          <w:szCs w:val="20"/>
        </w:rP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6">
    <w:p w:rsidR="0012046D" w:rsidRPr="0064118D" w:rsidRDefault="0012046D" w:rsidP="0012046D">
      <w:pPr>
        <w:pStyle w:val="a5"/>
        <w:jc w:val="both"/>
        <w:rPr>
          <w:sz w:val="20"/>
          <w:szCs w:val="20"/>
        </w:rPr>
      </w:pPr>
      <w:r w:rsidRPr="0064118D">
        <w:rPr>
          <w:rStyle w:val="a7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7">
    <w:p w:rsidR="0012046D" w:rsidRPr="0064118D" w:rsidRDefault="0012046D" w:rsidP="0012046D">
      <w:pPr>
        <w:pStyle w:val="a5"/>
        <w:jc w:val="both"/>
        <w:rPr>
          <w:sz w:val="20"/>
          <w:szCs w:val="20"/>
        </w:rPr>
      </w:pPr>
      <w:r w:rsidRPr="0064118D">
        <w:rPr>
          <w:rStyle w:val="a7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8">
    <w:p w:rsidR="0012046D" w:rsidRPr="00404A22" w:rsidRDefault="0012046D" w:rsidP="0012046D">
      <w:pPr>
        <w:pStyle w:val="a5"/>
        <w:jc w:val="both"/>
        <w:rPr>
          <w:sz w:val="20"/>
          <w:szCs w:val="20"/>
        </w:rPr>
      </w:pPr>
      <w:r w:rsidRPr="006929FB">
        <w:rPr>
          <w:rStyle w:val="a7"/>
        </w:rPr>
        <w:footnoteRef/>
      </w:r>
      <w:r w:rsidRPr="00404A22">
        <w:rPr>
          <w:sz w:val="20"/>
          <w:szCs w:val="20"/>
        </w:rPr>
        <w:t xml:space="preserve">Указываются все основания для отказа со ссылкой на конкретные положения, </w:t>
      </w:r>
      <w:r>
        <w:rPr>
          <w:sz w:val="20"/>
          <w:szCs w:val="20"/>
        </w:rPr>
        <w:t>предусмотренные пунктом 2.9</w:t>
      </w:r>
      <w:r w:rsidRPr="00404A22">
        <w:rPr>
          <w:sz w:val="20"/>
          <w:szCs w:val="20"/>
        </w:rPr>
        <w:t xml:space="preserve"> настоящего Административного регламента.</w:t>
      </w:r>
    </w:p>
  </w:footnote>
  <w:footnote w:id="9">
    <w:p w:rsidR="0012046D" w:rsidRPr="00AD08E0" w:rsidRDefault="0012046D" w:rsidP="0012046D">
      <w:pPr>
        <w:pStyle w:val="a5"/>
        <w:jc w:val="both"/>
        <w:rPr>
          <w:sz w:val="20"/>
          <w:szCs w:val="20"/>
        </w:rPr>
      </w:pPr>
      <w:r w:rsidRPr="00AD08E0">
        <w:rPr>
          <w:rStyle w:val="a7"/>
          <w:sz w:val="20"/>
          <w:szCs w:val="20"/>
        </w:rPr>
        <w:footnoteRef/>
      </w:r>
      <w:r w:rsidRPr="00AD08E0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6D"/>
    <w:rsid w:val="0012046D"/>
    <w:rsid w:val="00205E59"/>
    <w:rsid w:val="00250779"/>
    <w:rsid w:val="002848BD"/>
    <w:rsid w:val="002E4AB1"/>
    <w:rsid w:val="003A303C"/>
    <w:rsid w:val="00471BD0"/>
    <w:rsid w:val="00544D22"/>
    <w:rsid w:val="00583B6D"/>
    <w:rsid w:val="006B0E76"/>
    <w:rsid w:val="0073644B"/>
    <w:rsid w:val="0087143C"/>
    <w:rsid w:val="00900814"/>
    <w:rsid w:val="009F33A0"/>
    <w:rsid w:val="00A648D2"/>
    <w:rsid w:val="00A80786"/>
    <w:rsid w:val="00B67612"/>
    <w:rsid w:val="00B821D2"/>
    <w:rsid w:val="00BD10DC"/>
    <w:rsid w:val="00C60205"/>
    <w:rsid w:val="00CC344D"/>
    <w:rsid w:val="00CE6972"/>
    <w:rsid w:val="00D454FD"/>
    <w:rsid w:val="00D55F7C"/>
    <w:rsid w:val="00E36545"/>
    <w:rsid w:val="00EB1C86"/>
    <w:rsid w:val="00E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"/>
        <o:r id="V:Rule2" type="connector" idref="#AutoShape 10"/>
        <o:r id="V:Rule3" type="connector" idref="#_x0000_s1043"/>
        <o:r id="V:Rule4" type="connector" idref="#AutoShape 8"/>
        <o:r id="V:Rule5" type="connector" idref="#AutoShape 21"/>
        <o:r id="V:Rule6" type="connector" idref="#AutoShape 19"/>
        <o:r id="V:Rule7" type="connector" idref="#AutoShape 16"/>
        <o:r id="V:Rule8" type="connector" idref="#AutoShape 17"/>
        <o:r id="V:Rule9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E4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E4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supodbelsk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8840</Words>
  <Characters>50393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10</cp:revision>
  <cp:lastPrinted>2017-08-22T11:34:00Z</cp:lastPrinted>
  <dcterms:created xsi:type="dcterms:W3CDTF">2017-08-09T11:22:00Z</dcterms:created>
  <dcterms:modified xsi:type="dcterms:W3CDTF">2019-06-25T07:21:00Z</dcterms:modified>
</cp:coreProperties>
</file>